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7B5D5C">
        <w:rPr>
          <w:rFonts w:hint="eastAsia"/>
          <w:b/>
          <w:noProof/>
          <w:sz w:val="24"/>
          <w:lang w:eastAsia="zh-CN"/>
        </w:rPr>
        <w:t>7</w:t>
      </w:r>
      <w:r>
        <w:rPr>
          <w:b/>
          <w:i/>
          <w:noProof/>
          <w:sz w:val="28"/>
        </w:rPr>
        <w:tab/>
      </w:r>
      <w:r w:rsidR="00087D9C" w:rsidRPr="00087D9C">
        <w:rPr>
          <w:b/>
          <w:i/>
          <w:noProof/>
          <w:sz w:val="28"/>
        </w:rPr>
        <w:t>S2-230</w:t>
      </w:r>
      <w:ins w:id="0" w:author="R1" w:date="2023-05-23T20:52:00Z">
        <w:r w:rsidR="001749CB" w:rsidRPr="001749CB">
          <w:rPr>
            <w:b/>
            <w:i/>
            <w:noProof/>
            <w:sz w:val="28"/>
          </w:rPr>
          <w:t>7469</w:t>
        </w:r>
      </w:ins>
    </w:p>
    <w:p w:rsidR="001E41F3" w:rsidRDefault="007B5D5C" w:rsidP="005E2C44">
      <w:pPr>
        <w:pStyle w:val="CRCoverPage"/>
        <w:outlineLvl w:val="0"/>
        <w:rPr>
          <w:b/>
          <w:noProof/>
          <w:sz w:val="24"/>
          <w:lang w:eastAsia="zh-CN"/>
        </w:rPr>
      </w:pPr>
      <w:r>
        <w:rPr>
          <w:rFonts w:cs="Arial" w:hint="eastAsia"/>
          <w:b/>
          <w:noProof/>
          <w:sz w:val="24"/>
          <w:lang w:eastAsia="zh-CN"/>
        </w:rPr>
        <w:t>May</w:t>
      </w:r>
      <w:r w:rsidRPr="00017C1A">
        <w:rPr>
          <w:rFonts w:cs="Arial"/>
          <w:b/>
          <w:noProof/>
          <w:sz w:val="24"/>
        </w:rPr>
        <w:t xml:space="preserve"> </w:t>
      </w:r>
      <w:r>
        <w:rPr>
          <w:rFonts w:cs="Arial" w:hint="eastAsia"/>
          <w:b/>
          <w:noProof/>
          <w:sz w:val="24"/>
          <w:lang w:eastAsia="zh-CN"/>
        </w:rPr>
        <w:t>22</w:t>
      </w:r>
      <w:r>
        <w:rPr>
          <w:rFonts w:cs="Arial"/>
          <w:b/>
          <w:noProof/>
          <w:sz w:val="24"/>
        </w:rPr>
        <w:t xml:space="preserve"> - 2</w:t>
      </w:r>
      <w:r>
        <w:rPr>
          <w:rFonts w:cs="Arial" w:hint="eastAsia"/>
          <w:b/>
          <w:noProof/>
          <w:sz w:val="24"/>
          <w:lang w:eastAsia="zh-CN"/>
        </w:rPr>
        <w:t>6</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rFonts w:hint="eastAsia"/>
          <w:b/>
          <w:noProof/>
          <w:sz w:val="24"/>
          <w:lang w:eastAsia="zh-CN"/>
        </w:rPr>
        <w:t>Berlin, Germany</w:t>
      </w:r>
      <w:r w:rsidR="003E78A2">
        <w:rPr>
          <w:rFonts w:hint="eastAsia"/>
          <w:b/>
          <w:noProof/>
          <w:sz w:val="24"/>
          <w:lang w:eastAsia="zh-CN"/>
        </w:rPr>
        <w:tab/>
      </w:r>
      <w:r w:rsidR="003E78A2">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1749CB" w:rsidDel="001749CB">
        <w:rPr>
          <w:rFonts w:hint="eastAsia"/>
          <w:b/>
          <w:noProof/>
          <w:sz w:val="24"/>
          <w:lang w:eastAsia="zh-CN"/>
        </w:rPr>
        <w:t xml:space="preserve"> </w:t>
      </w:r>
      <w:r w:rsidR="001749CB">
        <w:rPr>
          <w:rFonts w:hint="eastAsia"/>
          <w:b/>
          <w:noProof/>
          <w:sz w:val="24"/>
          <w:lang w:eastAsia="zh-CN"/>
        </w:rPr>
        <w:t xml:space="preserve">     </w:t>
      </w:r>
      <w:r w:rsidR="00411A5E">
        <w:rPr>
          <w:rFonts w:hint="eastAsia"/>
          <w:b/>
          <w:noProof/>
          <w:sz w:val="24"/>
          <w:lang w:eastAsia="zh-CN"/>
        </w:rPr>
        <w:t xml:space="preserve">(Revision of </w:t>
      </w:r>
      <w:ins w:id="1" w:author="R1" w:date="2023-05-23T20:52:00Z">
        <w:r w:rsidR="001749CB">
          <w:rPr>
            <w:rFonts w:hint="eastAsia"/>
            <w:b/>
            <w:noProof/>
            <w:sz w:val="24"/>
            <w:lang w:eastAsia="zh-CN"/>
          </w:rPr>
          <w:t>S2-2306823,</w:t>
        </w:r>
      </w:ins>
      <w:r w:rsidR="00411A5E">
        <w:rPr>
          <w:rFonts w:hint="eastAsia"/>
          <w:b/>
          <w:noProof/>
          <w:sz w:val="24"/>
          <w:lang w:eastAsia="zh-CN"/>
        </w:rPr>
        <w:t>S2-</w:t>
      </w:r>
      <w:r w:rsidR="007F64D3">
        <w:rPr>
          <w:rFonts w:hint="eastAsia"/>
          <w:b/>
          <w:noProof/>
          <w:sz w:val="24"/>
          <w:lang w:eastAsia="zh-CN"/>
        </w:rPr>
        <w:t>230</w:t>
      </w:r>
      <w:r w:rsidR="009029E4">
        <w:rPr>
          <w:rFonts w:hint="eastAsia"/>
          <w:b/>
          <w:noProof/>
          <w:sz w:val="24"/>
          <w:lang w:eastAsia="zh-CN"/>
        </w:rPr>
        <w:t>4970</w:t>
      </w:r>
      <w:r w:rsidR="00411A5E">
        <w:rPr>
          <w:rFonts w:hint="eastAsia"/>
          <w:b/>
          <w:noProof/>
          <w:sz w:val="24"/>
          <w:lang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Pr="005208FC" w:rsidRDefault="001E41F3" w:rsidP="005208FC">
            <w:pPr>
              <w:pStyle w:val="CRCoverPage"/>
              <w:spacing w:after="0"/>
              <w:jc w:val="right"/>
              <w:rPr>
                <w:b/>
                <w:noProof/>
                <w:sz w:val="28"/>
                <w:lang w:eastAsia="zh-CN"/>
              </w:rPr>
            </w:pPr>
            <w:r>
              <w:rPr>
                <w:b/>
                <w:noProof/>
                <w:sz w:val="28"/>
                <w:lang w:eastAsia="zh-CN"/>
              </w:rPr>
              <w:t>CR</w:t>
            </w:r>
          </w:p>
        </w:tc>
        <w:tc>
          <w:tcPr>
            <w:tcW w:w="1276" w:type="dxa"/>
            <w:shd w:val="pct30" w:color="FFFF00" w:fill="auto"/>
          </w:tcPr>
          <w:p w:rsidR="001E41F3" w:rsidRPr="005208FC" w:rsidRDefault="005208FC" w:rsidP="005208FC">
            <w:pPr>
              <w:pStyle w:val="CRCoverPage"/>
              <w:spacing w:after="0"/>
              <w:jc w:val="center"/>
              <w:rPr>
                <w:b/>
                <w:noProof/>
                <w:sz w:val="28"/>
                <w:lang w:eastAsia="zh-CN"/>
              </w:rPr>
            </w:pPr>
            <w:r w:rsidRPr="005208FC">
              <w:rPr>
                <w:rFonts w:hint="eastAsia"/>
                <w:b/>
                <w:noProof/>
                <w:sz w:val="28"/>
                <w:lang w:eastAsia="zh-CN"/>
              </w:rPr>
              <w:t>1303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029E4" w:rsidRDefault="001749CB" w:rsidP="00E13F3D">
            <w:pPr>
              <w:pStyle w:val="CRCoverPage"/>
              <w:spacing w:after="0"/>
              <w:jc w:val="center"/>
              <w:rPr>
                <w:b/>
                <w:noProof/>
                <w:sz w:val="28"/>
                <w:lang w:eastAsia="zh-CN"/>
              </w:rPr>
            </w:pPr>
            <w:ins w:id="2" w:author="R1" w:date="2023-05-23T20:53:00Z">
              <w:r>
                <w:rPr>
                  <w:rFonts w:hint="eastAsia"/>
                  <w:b/>
                  <w:noProof/>
                  <w:sz w:val="28"/>
                  <w:lang w:eastAsia="zh-CN"/>
                </w:rPr>
                <w:t>2</w:t>
              </w:r>
            </w:ins>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3882" w:rsidP="000B2D54">
            <w:pPr>
              <w:pStyle w:val="CRCoverPage"/>
              <w:spacing w:after="0"/>
              <w:ind w:left="100"/>
              <w:rPr>
                <w:noProof/>
              </w:rPr>
            </w:pPr>
            <w:r>
              <w:rPr>
                <w:lang w:eastAsia="zh-CN"/>
              </w:rPr>
              <w:t>Update</w:t>
            </w:r>
            <w:r>
              <w:rPr>
                <w:rFonts w:hint="eastAsia"/>
                <w:lang w:eastAsia="zh-CN"/>
              </w:rPr>
              <w:t xml:space="preserve"> of DCMF service to support </w:t>
            </w:r>
            <w:r w:rsidR="000B2D54">
              <w:rPr>
                <w:rFonts w:hint="eastAsia"/>
                <w:lang w:eastAsia="zh-CN"/>
              </w:rPr>
              <w:t>media processing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45BA" w:rsidP="003E78A2">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700CCE">
            <w:pPr>
              <w:pStyle w:val="CRCoverPage"/>
              <w:spacing w:after="0"/>
              <w:ind w:left="100"/>
              <w:rPr>
                <w:noProof/>
                <w:lang w:eastAsia="zh-CN"/>
              </w:rPr>
            </w:pPr>
            <w:r>
              <w:t>202</w:t>
            </w:r>
            <w:r w:rsidR="001A7778">
              <w:rPr>
                <w:rFonts w:hint="eastAsia"/>
                <w:lang w:eastAsia="zh-CN"/>
              </w:rPr>
              <w:t>3</w:t>
            </w:r>
            <w:r>
              <w:t>-0</w:t>
            </w:r>
            <w:r w:rsidR="00700CCE">
              <w:rPr>
                <w:rFonts w:hint="eastAsia"/>
                <w:lang w:eastAsia="zh-CN"/>
              </w:rPr>
              <w:t>4</w:t>
            </w:r>
            <w:r w:rsidR="001D2784">
              <w:t>-</w:t>
            </w:r>
            <w:r w:rsidR="000B2D54">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659" w:rsidRDefault="000B2D54" w:rsidP="00C12967">
            <w:pPr>
              <w:pStyle w:val="CRCoverPage"/>
              <w:spacing w:after="0"/>
              <w:ind w:left="100"/>
              <w:rPr>
                <w:noProof/>
                <w:lang w:eastAsia="zh-CN"/>
              </w:rPr>
            </w:pPr>
            <w:r>
              <w:rPr>
                <w:rFonts w:hint="eastAsia"/>
                <w:noProof/>
                <w:lang w:eastAsia="zh-CN"/>
              </w:rPr>
              <w:t>It has been discussed whether AR media function is also integrated into DCMF, with corresponding editor</w:t>
            </w:r>
            <w:r>
              <w:rPr>
                <w:noProof/>
                <w:lang w:eastAsia="zh-CN"/>
              </w:rPr>
              <w:t>’</w:t>
            </w:r>
            <w:r>
              <w:rPr>
                <w:rFonts w:hint="eastAsia"/>
                <w:noProof/>
                <w:lang w:eastAsia="zh-CN"/>
              </w:rPr>
              <w:t>s notes in current sepcifciation. The writer of this contribution sup</w:t>
            </w:r>
            <w:r w:rsidR="00C12967">
              <w:rPr>
                <w:rFonts w:hint="eastAsia"/>
                <w:noProof/>
                <w:lang w:eastAsia="zh-CN"/>
              </w:rPr>
              <w:t>ports to integrate AR media func</w:t>
            </w:r>
            <w:r>
              <w:rPr>
                <w:rFonts w:hint="eastAsia"/>
                <w:noProof/>
                <w:lang w:eastAsia="zh-CN"/>
              </w:rPr>
              <w:t>tion into DCMF for the simplicity</w:t>
            </w:r>
            <w:r w:rsidR="00C12967">
              <w:rPr>
                <w:rFonts w:hint="eastAsia"/>
                <w:noProof/>
                <w:lang w:eastAsia="zh-CN"/>
              </w:rPr>
              <w:t xml:space="preserve">. </w:t>
            </w:r>
            <w:r w:rsidR="00401B2E">
              <w:rPr>
                <w:rFonts w:hint="eastAsia"/>
                <w:noProof/>
                <w:lang w:eastAsia="zh-CN"/>
              </w:rPr>
              <w:t>Th</w:t>
            </w:r>
            <w:r w:rsidR="00C12967">
              <w:rPr>
                <w:rFonts w:hint="eastAsia"/>
                <w:noProof/>
                <w:lang w:eastAsia="zh-CN"/>
              </w:rPr>
              <w:t xml:space="preserve">e AR media function </w:t>
            </w:r>
            <w:r w:rsidR="00CC1519">
              <w:rPr>
                <w:rFonts w:hint="eastAsia"/>
                <w:noProof/>
                <w:lang w:eastAsia="zh-CN"/>
              </w:rPr>
              <w:t>should be</w:t>
            </w:r>
            <w:r w:rsidR="00401B2E">
              <w:rPr>
                <w:rFonts w:hint="eastAsia"/>
                <w:noProof/>
                <w:lang w:eastAsia="zh-CN"/>
              </w:rPr>
              <w:t xml:space="preserve"> </w:t>
            </w:r>
            <w:r w:rsidR="00CC1519">
              <w:rPr>
                <w:rFonts w:hint="eastAsia"/>
                <w:noProof/>
                <w:lang w:eastAsia="zh-CN"/>
              </w:rPr>
              <w:t>separate from the func</w:t>
            </w:r>
            <w:r w:rsidR="00401B2E">
              <w:rPr>
                <w:rFonts w:hint="eastAsia"/>
                <w:noProof/>
                <w:lang w:eastAsia="zh-CN"/>
              </w:rPr>
              <w:t xml:space="preserve">tions of DC resource mangement, </w:t>
            </w:r>
            <w:r w:rsidR="00571659">
              <w:rPr>
                <w:rFonts w:hint="eastAsia"/>
                <w:noProof/>
                <w:lang w:eastAsia="zh-CN"/>
              </w:rPr>
              <w:t>because:</w:t>
            </w:r>
          </w:p>
          <w:p w:rsidR="00571659" w:rsidRDefault="00571659" w:rsidP="00C12967">
            <w:pPr>
              <w:pStyle w:val="CRCoverPage"/>
              <w:spacing w:after="0"/>
              <w:ind w:left="100"/>
              <w:rPr>
                <w:noProof/>
                <w:lang w:eastAsia="zh-CN"/>
              </w:rPr>
            </w:pPr>
            <w:r>
              <w:rPr>
                <w:rFonts w:hint="eastAsia"/>
                <w:noProof/>
                <w:lang w:eastAsia="zh-CN"/>
              </w:rPr>
              <w:t xml:space="preserve">1) </w:t>
            </w:r>
            <w:r w:rsidR="00401B2E">
              <w:rPr>
                <w:rFonts w:hint="eastAsia"/>
                <w:noProof/>
                <w:lang w:eastAsia="zh-CN"/>
              </w:rPr>
              <w:t xml:space="preserve">the resources </w:t>
            </w:r>
            <w:r w:rsidR="00C12967">
              <w:rPr>
                <w:rFonts w:hint="eastAsia"/>
                <w:noProof/>
                <w:lang w:eastAsia="zh-CN"/>
              </w:rPr>
              <w:t>for AR media handling are</w:t>
            </w:r>
            <w:r w:rsidR="00401B2E">
              <w:rPr>
                <w:rFonts w:hint="eastAsia"/>
                <w:noProof/>
                <w:lang w:eastAsia="zh-CN"/>
              </w:rPr>
              <w:t xml:space="preserve"> separate from the DC resources</w:t>
            </w:r>
            <w:r>
              <w:rPr>
                <w:rFonts w:hint="eastAsia"/>
                <w:noProof/>
                <w:lang w:eastAsia="zh-CN"/>
              </w:rPr>
              <w:t>;</w:t>
            </w:r>
          </w:p>
          <w:p w:rsidR="00571659" w:rsidRDefault="00571659" w:rsidP="00C12967">
            <w:pPr>
              <w:pStyle w:val="CRCoverPage"/>
              <w:spacing w:after="0"/>
              <w:ind w:left="100"/>
              <w:rPr>
                <w:noProof/>
                <w:lang w:eastAsia="zh-CN"/>
              </w:rPr>
            </w:pPr>
            <w:r>
              <w:rPr>
                <w:rFonts w:hint="eastAsia"/>
                <w:noProof/>
                <w:lang w:eastAsia="zh-CN"/>
              </w:rPr>
              <w:t xml:space="preserve">2) </w:t>
            </w:r>
            <w:r w:rsidR="00C12967">
              <w:rPr>
                <w:rFonts w:hint="eastAsia"/>
                <w:noProof/>
                <w:lang w:eastAsia="zh-CN"/>
              </w:rPr>
              <w:t>the timing of establishing the resources are different,</w:t>
            </w:r>
            <w:r w:rsidR="00020486">
              <w:rPr>
                <w:rFonts w:hint="eastAsia"/>
                <w:noProof/>
                <w:lang w:eastAsia="zh-CN"/>
              </w:rPr>
              <w:t xml:space="preserve"> </w:t>
            </w:r>
            <w:r w:rsidR="00C12967">
              <w:rPr>
                <w:rFonts w:hint="eastAsia"/>
                <w:noProof/>
                <w:lang w:eastAsia="zh-CN"/>
              </w:rPr>
              <w:t>i.e. AR media hand</w:t>
            </w:r>
            <w:r w:rsidR="00020486">
              <w:rPr>
                <w:rFonts w:hint="eastAsia"/>
                <w:noProof/>
                <w:lang w:eastAsia="zh-CN"/>
              </w:rPr>
              <w:t>l</w:t>
            </w:r>
            <w:r w:rsidR="00C12967">
              <w:rPr>
                <w:rFonts w:hint="eastAsia"/>
                <w:noProof/>
                <w:lang w:eastAsia="zh-CN"/>
              </w:rPr>
              <w:t xml:space="preserve">ing </w:t>
            </w:r>
            <w:r>
              <w:rPr>
                <w:rFonts w:hint="eastAsia"/>
                <w:noProof/>
                <w:lang w:eastAsia="zh-CN"/>
              </w:rPr>
              <w:t xml:space="preserve">should be correlated to specific DC media streams, so the </w:t>
            </w:r>
            <w:r w:rsidR="00C12967">
              <w:rPr>
                <w:rFonts w:hint="eastAsia"/>
                <w:noProof/>
                <w:lang w:eastAsia="zh-CN"/>
              </w:rPr>
              <w:t xml:space="preserve">resouces </w:t>
            </w:r>
            <w:r>
              <w:rPr>
                <w:rFonts w:hint="eastAsia"/>
                <w:noProof/>
                <w:lang w:eastAsia="zh-CN"/>
              </w:rPr>
              <w:t xml:space="preserve">for AR media handling </w:t>
            </w:r>
            <w:r w:rsidR="00C12967">
              <w:rPr>
                <w:rFonts w:hint="eastAsia"/>
                <w:noProof/>
                <w:lang w:eastAsia="zh-CN"/>
              </w:rPr>
              <w:t xml:space="preserve">are established after the DC resources are </w:t>
            </w:r>
            <w:r w:rsidR="00020486">
              <w:rPr>
                <w:rFonts w:hint="eastAsia"/>
                <w:noProof/>
                <w:lang w:eastAsia="zh-CN"/>
              </w:rPr>
              <w:t>reserved</w:t>
            </w:r>
            <w:r>
              <w:rPr>
                <w:rFonts w:hint="eastAsia"/>
                <w:noProof/>
                <w:lang w:eastAsia="zh-CN"/>
              </w:rPr>
              <w:t>;</w:t>
            </w:r>
          </w:p>
          <w:p w:rsidR="00571659" w:rsidRDefault="00571659" w:rsidP="00C12967">
            <w:pPr>
              <w:pStyle w:val="CRCoverPage"/>
              <w:spacing w:after="0"/>
              <w:ind w:left="100"/>
              <w:rPr>
                <w:noProof/>
                <w:lang w:eastAsia="zh-CN"/>
              </w:rPr>
            </w:pPr>
            <w:r>
              <w:rPr>
                <w:rFonts w:hint="eastAsia"/>
                <w:noProof/>
                <w:lang w:eastAsia="zh-CN"/>
              </w:rPr>
              <w:t xml:space="preserve">3) the AR media processing is separate from DC media routing, i.e. the media for AR processing is taken from ingress DC termination and sent back to </w:t>
            </w:r>
            <w:r w:rsidR="007C1A4C">
              <w:rPr>
                <w:rFonts w:hint="eastAsia"/>
                <w:noProof/>
                <w:lang w:eastAsia="zh-CN"/>
              </w:rPr>
              <w:t>e</w:t>
            </w:r>
            <w:r>
              <w:rPr>
                <w:rFonts w:hint="eastAsia"/>
                <w:noProof/>
                <w:lang w:eastAsia="zh-CN"/>
              </w:rPr>
              <w:t xml:space="preserve">gress </w:t>
            </w:r>
            <w:r w:rsidR="007C1A4C">
              <w:rPr>
                <w:rFonts w:hint="eastAsia"/>
                <w:noProof/>
                <w:lang w:eastAsia="zh-CN"/>
              </w:rPr>
              <w:t>termination</w:t>
            </w:r>
            <w:r>
              <w:rPr>
                <w:rFonts w:hint="eastAsia"/>
                <w:noProof/>
                <w:lang w:eastAsia="zh-CN"/>
              </w:rPr>
              <w:t>.</w:t>
            </w:r>
          </w:p>
          <w:p w:rsidR="000B2D54" w:rsidRDefault="00401B2E" w:rsidP="00621B44">
            <w:pPr>
              <w:pStyle w:val="CRCoverPage"/>
              <w:spacing w:after="0"/>
              <w:ind w:left="100"/>
              <w:rPr>
                <w:noProof/>
                <w:lang w:eastAsia="zh-CN"/>
              </w:rPr>
            </w:pPr>
            <w:r>
              <w:rPr>
                <w:rFonts w:hint="eastAsia"/>
                <w:noProof/>
                <w:lang w:eastAsia="zh-CN"/>
              </w:rPr>
              <w:t>Therefore it is proposed to upate</w:t>
            </w:r>
            <w:r w:rsidR="000B2D54">
              <w:rPr>
                <w:rFonts w:hint="eastAsia"/>
                <w:noProof/>
                <w:lang w:eastAsia="zh-CN"/>
              </w:rPr>
              <w:t xml:space="preserve"> DCMF services</w:t>
            </w:r>
            <w:del w:id="4" w:author="R2" w:date="2023-05-25T16:30:00Z">
              <w:r w:rsidR="000B2D54" w:rsidDel="00621B44">
                <w:rPr>
                  <w:rFonts w:hint="eastAsia"/>
                  <w:noProof/>
                  <w:lang w:eastAsia="zh-CN"/>
                </w:rPr>
                <w:delText xml:space="preserve"> </w:delText>
              </w:r>
              <w:r w:rsidR="00020486" w:rsidDel="00621B44">
                <w:rPr>
                  <w:rFonts w:hint="eastAsia"/>
                  <w:noProof/>
                  <w:lang w:eastAsia="zh-CN"/>
                </w:rPr>
                <w:delText xml:space="preserve">by </w:delText>
              </w:r>
              <w:r w:rsidR="000B2D54" w:rsidDel="00621B44">
                <w:rPr>
                  <w:rFonts w:hint="eastAsia"/>
                  <w:noProof/>
                  <w:lang w:eastAsia="zh-CN"/>
                </w:rPr>
                <w:delText>introduc</w:delText>
              </w:r>
              <w:r w:rsidDel="00621B44">
                <w:rPr>
                  <w:rFonts w:hint="eastAsia"/>
                  <w:noProof/>
                  <w:lang w:eastAsia="zh-CN"/>
                </w:rPr>
                <w:delText>ing</w:delText>
              </w:r>
              <w:r w:rsidR="000B2D54" w:rsidDel="00621B44">
                <w:rPr>
                  <w:rFonts w:hint="eastAsia"/>
                  <w:noProof/>
                  <w:lang w:eastAsia="zh-CN"/>
                </w:rPr>
                <w:delText xml:space="preserve"> a new service operation</w:delText>
              </w:r>
            </w:del>
            <w:r w:rsidR="000B2D54">
              <w:rPr>
                <w:rFonts w:hint="eastAsia"/>
                <w:noProof/>
                <w:lang w:eastAsia="zh-CN"/>
              </w:rPr>
              <w:t xml:space="preserve"> to manage media resources for </w:t>
            </w:r>
            <w:r w:rsidR="00020486">
              <w:rPr>
                <w:rFonts w:hint="eastAsia"/>
                <w:noProof/>
                <w:lang w:eastAsia="zh-CN"/>
              </w:rPr>
              <w:t xml:space="preserve">AR </w:t>
            </w:r>
            <w:r w:rsidR="000B2D54">
              <w:rPr>
                <w:rFonts w:hint="eastAsia"/>
                <w:noProof/>
                <w:lang w:eastAsia="zh-CN"/>
              </w:rPr>
              <w:t>media processing</w:t>
            </w:r>
            <w:r w:rsidR="005872A7">
              <w:rPr>
                <w:rFonts w:hint="eastAsia"/>
                <w:noProof/>
                <w:lang w:eastAsia="zh-CN"/>
              </w:rPr>
              <w:t xml:space="preserve"> to avoid mixing the media processing with DC management</w:t>
            </w:r>
            <w:r w:rsidR="000B2D54">
              <w:rPr>
                <w:rFonts w:hint="eastAsia"/>
                <w:noProof/>
                <w:lang w:eastAsia="zh-CN"/>
              </w:rPr>
              <w:t>.</w:t>
            </w:r>
            <w:r w:rsidR="00C12967">
              <w:rPr>
                <w:rFonts w:hint="eastAsia"/>
                <w:noProof/>
                <w:lang w:eastAsia="zh-CN"/>
              </w:rPr>
              <w:t xml:space="preserve"> </w:t>
            </w:r>
            <w:del w:id="5" w:author="R2" w:date="2023-05-25T16:30:00Z">
              <w:r w:rsidR="007C1A4C" w:rsidDel="00621B44">
                <w:rPr>
                  <w:rFonts w:hint="eastAsia"/>
                  <w:noProof/>
                  <w:lang w:eastAsia="zh-CN"/>
                </w:rPr>
                <w:delText>The name of the new srevice is</w:delText>
              </w:r>
              <w:r w:rsidR="00C12967" w:rsidDel="00621B44">
                <w:rPr>
                  <w:rFonts w:hint="eastAsia"/>
                  <w:noProof/>
                  <w:lang w:eastAsia="zh-CN"/>
                </w:rPr>
                <w:delText xml:space="preserve"> </w:delText>
              </w:r>
              <w:r w:rsidR="007C1A4C" w:rsidDel="00621B44">
                <w:rPr>
                  <w:rFonts w:hint="eastAsia"/>
                  <w:noProof/>
                  <w:lang w:eastAsia="zh-CN"/>
                </w:rPr>
                <w:delText>general, easier to</w:delText>
              </w:r>
              <w:r w:rsidR="00C12967" w:rsidDel="00621B44">
                <w:rPr>
                  <w:rFonts w:hint="eastAsia"/>
                  <w:noProof/>
                  <w:lang w:eastAsia="zh-CN"/>
                </w:rPr>
                <w:delText xml:space="preserve"> </w:delText>
              </w:r>
              <w:r w:rsidR="007C1A4C" w:rsidDel="00621B44">
                <w:rPr>
                  <w:rFonts w:hint="eastAsia"/>
                  <w:noProof/>
                  <w:lang w:eastAsia="zh-CN"/>
                </w:rPr>
                <w:delText xml:space="preserve">be extended to </w:delText>
              </w:r>
              <w:r w:rsidR="00C12967" w:rsidDel="00621B44">
                <w:rPr>
                  <w:rFonts w:hint="eastAsia"/>
                  <w:noProof/>
                  <w:lang w:eastAsia="zh-CN"/>
                </w:rPr>
                <w:delText>support media processing functions besides AR media fucntion, e.g. media transcoding, AI based media processing</w:delText>
              </w:r>
              <w:r w:rsidR="007C1A4C" w:rsidDel="00621B44">
                <w:rPr>
                  <w:rFonts w:hint="eastAsia"/>
                  <w:noProof/>
                  <w:lang w:eastAsia="zh-CN"/>
                </w:rPr>
                <w:delText>, in the future.</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2D54" w:rsidRDefault="000B2D54" w:rsidP="00621B44">
            <w:pPr>
              <w:pStyle w:val="CRCoverPage"/>
              <w:spacing w:after="0"/>
              <w:ind w:left="100"/>
              <w:rPr>
                <w:noProof/>
                <w:lang w:eastAsia="zh-CN"/>
              </w:rPr>
            </w:pPr>
            <w:r>
              <w:rPr>
                <w:rFonts w:hint="eastAsia"/>
                <w:noProof/>
                <w:lang w:eastAsia="zh-CN"/>
              </w:rPr>
              <w:t>Remove editor</w:t>
            </w:r>
            <w:r>
              <w:rPr>
                <w:noProof/>
                <w:lang w:eastAsia="zh-CN"/>
              </w:rPr>
              <w:t>’</w:t>
            </w:r>
            <w:r>
              <w:rPr>
                <w:rFonts w:hint="eastAsia"/>
                <w:noProof/>
                <w:lang w:eastAsia="zh-CN"/>
              </w:rPr>
              <w:t xml:space="preserve">s note about AR media fucntions and </w:t>
            </w:r>
            <w:del w:id="6" w:author="R2" w:date="2023-05-25T16:30:00Z">
              <w:r w:rsidDel="00621B44">
                <w:rPr>
                  <w:rFonts w:hint="eastAsia"/>
                  <w:noProof/>
                  <w:lang w:eastAsia="zh-CN"/>
                </w:rPr>
                <w:delText xml:space="preserve">a new service operation of </w:delText>
              </w:r>
            </w:del>
            <w:r>
              <w:rPr>
                <w:rFonts w:hint="eastAsia"/>
                <w:noProof/>
                <w:lang w:eastAsia="zh-CN"/>
              </w:rPr>
              <w:t xml:space="preserve">DCMF services is </w:t>
            </w:r>
            <w:del w:id="7" w:author="R2" w:date="2023-05-25T16:30:00Z">
              <w:r w:rsidDel="00621B44">
                <w:rPr>
                  <w:rFonts w:hint="eastAsia"/>
                  <w:noProof/>
                  <w:lang w:eastAsia="zh-CN"/>
                </w:rPr>
                <w:delText>introduce</w:delText>
              </w:r>
              <w:r w:rsidR="00BE4A67" w:rsidDel="00621B44">
                <w:rPr>
                  <w:rFonts w:hint="eastAsia"/>
                  <w:noProof/>
                  <w:lang w:eastAsia="zh-CN"/>
                </w:rPr>
                <w:delText>d</w:delText>
              </w:r>
              <w:r w:rsidDel="00621B44">
                <w:rPr>
                  <w:rFonts w:hint="eastAsia"/>
                  <w:noProof/>
                  <w:lang w:eastAsia="zh-CN"/>
                </w:rPr>
                <w:delText xml:space="preserve"> </w:delText>
              </w:r>
            </w:del>
            <w:ins w:id="8" w:author="R2" w:date="2023-05-25T16:30:00Z">
              <w:r w:rsidR="00621B44">
                <w:rPr>
                  <w:rFonts w:hint="eastAsia"/>
                  <w:noProof/>
                  <w:lang w:eastAsia="zh-CN"/>
                </w:rPr>
                <w:t>updated</w:t>
              </w:r>
              <w:r w:rsidR="00621B44">
                <w:rPr>
                  <w:rFonts w:hint="eastAsia"/>
                  <w:noProof/>
                  <w:lang w:eastAsia="zh-CN"/>
                </w:rPr>
                <w:t xml:space="preserve"> </w:t>
              </w:r>
            </w:ins>
            <w:r>
              <w:rPr>
                <w:rFonts w:hint="eastAsia"/>
                <w:noProof/>
                <w:lang w:eastAsia="zh-CN"/>
              </w:rPr>
              <w:t xml:space="preserve">to manage media resources for </w:t>
            </w:r>
            <w:r w:rsidR="007C1A4C">
              <w:rPr>
                <w:rFonts w:hint="eastAsia"/>
                <w:noProof/>
                <w:lang w:eastAsia="zh-CN"/>
              </w:rPr>
              <w:t xml:space="preserve">AR </w:t>
            </w:r>
            <w:r>
              <w:rPr>
                <w:rFonts w:hint="eastAsia"/>
                <w:noProof/>
                <w:lang w:eastAsia="zh-CN"/>
              </w:rPr>
              <w:t>media processing.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22F">
            <w:pPr>
              <w:pStyle w:val="CRCoverPage"/>
              <w:spacing w:after="0"/>
              <w:ind w:left="100"/>
              <w:rPr>
                <w:noProof/>
                <w:lang w:eastAsia="zh-CN"/>
              </w:rPr>
            </w:pPr>
            <w:r>
              <w:rPr>
                <w:rFonts w:hint="eastAsia"/>
                <w:noProof/>
                <w:lang w:eastAsia="zh-CN"/>
              </w:rPr>
              <w:t>AA.2.5.1, AA.2.5.2, AA.2.5.3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920D2B" w:rsidRPr="00920D2B" w:rsidRDefault="00920D2B" w:rsidP="00920D2B">
      <w:pPr>
        <w:keepNext/>
        <w:keepLines/>
        <w:spacing w:before="180"/>
        <w:ind w:left="1134" w:hanging="1134"/>
        <w:outlineLvl w:val="1"/>
        <w:rPr>
          <w:rFonts w:ascii="Arial" w:eastAsia="等线" w:hAnsi="Arial"/>
          <w:sz w:val="32"/>
        </w:rPr>
      </w:pPr>
      <w:r w:rsidRPr="00920D2B">
        <w:rPr>
          <w:rFonts w:ascii="Arial" w:eastAsia="等线" w:hAnsi="Arial"/>
          <w:sz w:val="32"/>
        </w:rPr>
        <w:t>AA.2.5</w:t>
      </w:r>
      <w:r w:rsidRPr="00920D2B">
        <w:rPr>
          <w:rFonts w:ascii="Arial" w:eastAsia="等线" w:hAnsi="Arial"/>
          <w:sz w:val="32"/>
        </w:rPr>
        <w:tab/>
      </w:r>
      <w:del w:id="9" w:author="R1" w:date="2023-05-12T20:54:00Z">
        <w:r w:rsidRPr="00920D2B" w:rsidDel="00FB76E8">
          <w:rPr>
            <w:rFonts w:ascii="Arial" w:eastAsia="等线" w:hAnsi="Arial"/>
            <w:sz w:val="32"/>
          </w:rPr>
          <w:delText>DC</w:delText>
        </w:r>
      </w:del>
      <w:r w:rsidRPr="00920D2B">
        <w:rPr>
          <w:rFonts w:ascii="Arial" w:eastAsia="等线" w:hAnsi="Arial"/>
          <w:sz w:val="32"/>
        </w:rPr>
        <w:t>MF Services</w:t>
      </w: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AA.2.5.1</w:t>
      </w:r>
      <w:r w:rsidRPr="00920D2B">
        <w:rPr>
          <w:rFonts w:ascii="Arial" w:eastAsia="等线" w:hAnsi="Arial"/>
          <w:sz w:val="28"/>
        </w:rPr>
        <w:tab/>
      </w:r>
      <w:r w:rsidRPr="00920D2B">
        <w:rPr>
          <w:rFonts w:ascii="Arial" w:eastAsia="等线" w:hAnsi="Arial"/>
          <w:sz w:val="28"/>
        </w:rPr>
        <w:tab/>
        <w:t>General</w:t>
      </w:r>
    </w:p>
    <w:p w:rsidR="00920D2B" w:rsidRPr="00920D2B" w:rsidRDefault="00920D2B" w:rsidP="00920D2B">
      <w:pPr>
        <w:outlineLvl w:val="0"/>
        <w:rPr>
          <w:rFonts w:eastAsia="等线"/>
        </w:rPr>
      </w:pPr>
      <w:r w:rsidRPr="00920D2B">
        <w:rPr>
          <w:rFonts w:eastAsia="等线"/>
        </w:rPr>
        <w:t xml:space="preserve">The following table illustrates the </w:t>
      </w:r>
      <w:del w:id="10" w:author="R1" w:date="2023-05-23T20:58:00Z">
        <w:r w:rsidRPr="00920D2B" w:rsidDel="007268D9">
          <w:rPr>
            <w:rFonts w:eastAsia="等线"/>
          </w:rPr>
          <w:delText>DC</w:delText>
        </w:r>
      </w:del>
      <w:r w:rsidRPr="00920D2B">
        <w:rPr>
          <w:rFonts w:eastAsia="等线"/>
        </w:rPr>
        <w:t>MF Services and Service Operations.</w:t>
      </w:r>
    </w:p>
    <w:p w:rsidR="00920D2B" w:rsidRPr="00920D2B" w:rsidDel="00F505E5" w:rsidRDefault="00920D2B" w:rsidP="00920D2B">
      <w:pPr>
        <w:keepLines/>
        <w:ind w:left="1560" w:hanging="1276"/>
        <w:outlineLvl w:val="0"/>
        <w:rPr>
          <w:del w:id="11" w:author="Huawei_r01" w:date="2023-05-24T14:48:00Z"/>
          <w:rFonts w:eastAsia="等线"/>
          <w:color w:val="FF0000"/>
        </w:rPr>
      </w:pPr>
      <w:del w:id="12" w:author="Huawei_r01" w:date="2023-05-24T14:48:00Z">
        <w:r w:rsidRPr="00920D2B" w:rsidDel="00F505E5">
          <w:rPr>
            <w:rFonts w:eastAsia="等线"/>
            <w:color w:val="FF0000"/>
          </w:rPr>
          <w:delText>Editor's note:</w:delText>
        </w:r>
        <w:r w:rsidRPr="00920D2B" w:rsidDel="00F505E5">
          <w:rPr>
            <w:rFonts w:eastAsia="等线"/>
            <w:color w:val="FF0000"/>
          </w:rPr>
          <w:tab/>
          <w:delText>Whether the Services are named as DCMF Services is FFS.</w:delText>
        </w:r>
      </w:del>
    </w:p>
    <w:p w:rsidR="00920D2B" w:rsidRPr="00920D2B" w:rsidRDefault="00920D2B" w:rsidP="00920D2B">
      <w:pPr>
        <w:keepNext/>
        <w:keepLines/>
        <w:spacing w:before="60"/>
        <w:jc w:val="center"/>
        <w:outlineLvl w:val="0"/>
        <w:rPr>
          <w:rFonts w:ascii="Arial" w:eastAsia="等线" w:hAnsi="Arial"/>
          <w:b/>
        </w:rPr>
      </w:pPr>
      <w:r w:rsidRPr="00920D2B">
        <w:rPr>
          <w:rFonts w:ascii="Arial" w:eastAsia="等线" w:hAnsi="Arial"/>
          <w:b/>
        </w:rPr>
        <w:t>Table AA.2.5.1-1: NF services provided by the DCMF</w:t>
      </w:r>
    </w:p>
    <w:tbl>
      <w:tblPr>
        <w:tblStyle w:val="af2"/>
        <w:tblW w:w="0" w:type="auto"/>
        <w:jc w:val="center"/>
        <w:tblLayout w:type="fixed"/>
        <w:tblLook w:val="04A0"/>
      </w:tblPr>
      <w:tblGrid>
        <w:gridCol w:w="3256"/>
        <w:gridCol w:w="2693"/>
        <w:gridCol w:w="1843"/>
        <w:gridCol w:w="1839"/>
      </w:tblGrid>
      <w:tr w:rsidR="00920D2B" w:rsidRPr="00920D2B" w:rsidTr="00191285">
        <w:trPr>
          <w:cantSplit/>
          <w:jc w:val="center"/>
        </w:trPr>
        <w:tc>
          <w:tcPr>
            <w:tcW w:w="3256" w:type="dxa"/>
            <w:tcBorders>
              <w:bottom w:val="single" w:sz="4" w:space="0" w:color="auto"/>
            </w:tcBorders>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NF service</w:t>
            </w:r>
          </w:p>
        </w:tc>
        <w:tc>
          <w:tcPr>
            <w:tcW w:w="269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Service Operations</w:t>
            </w:r>
          </w:p>
        </w:tc>
        <w:tc>
          <w:tcPr>
            <w:tcW w:w="184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Operation Semantics</w:t>
            </w:r>
          </w:p>
        </w:tc>
        <w:tc>
          <w:tcPr>
            <w:tcW w:w="1839"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Example Consumer(s)</w:t>
            </w:r>
          </w:p>
        </w:tc>
      </w:tr>
      <w:tr w:rsidR="00920D2B" w:rsidRPr="00920D2B" w:rsidTr="00191285">
        <w:trPr>
          <w:cantSplit/>
          <w:jc w:val="center"/>
        </w:trPr>
        <w:tc>
          <w:tcPr>
            <w:tcW w:w="3256" w:type="dxa"/>
            <w:tcBorders>
              <w:bottom w:val="nil"/>
            </w:tcBorders>
          </w:tcPr>
          <w:p w:rsidR="00920D2B" w:rsidRPr="00920D2B" w:rsidRDefault="00920D2B" w:rsidP="00FB76E8">
            <w:pPr>
              <w:keepNext/>
              <w:keepLines/>
              <w:spacing w:after="0"/>
              <w:rPr>
                <w:rFonts w:ascii="Arial" w:eastAsia="等线" w:hAnsi="Arial"/>
                <w:sz w:val="18"/>
              </w:rPr>
            </w:pPr>
            <w:proofErr w:type="spellStart"/>
            <w:r w:rsidRPr="00920D2B">
              <w:rPr>
                <w:rFonts w:ascii="Arial" w:eastAsia="等线" w:hAnsi="Arial"/>
                <w:sz w:val="18"/>
              </w:rPr>
              <w:t>N</w:t>
            </w:r>
            <w:del w:id="13" w:author="R1" w:date="2023-05-12T20:56:00Z">
              <w:r w:rsidRPr="00920D2B" w:rsidDel="00FB76E8">
                <w:rPr>
                  <w:rFonts w:ascii="Arial" w:eastAsia="等线" w:hAnsi="Arial"/>
                  <w:sz w:val="18"/>
                </w:rPr>
                <w:delText>dc</w:delText>
              </w:r>
            </w:del>
            <w:r w:rsidRPr="00920D2B">
              <w:rPr>
                <w:rFonts w:ascii="Arial" w:eastAsia="等线" w:hAnsi="Arial"/>
                <w:sz w:val="18"/>
              </w:rPr>
              <w:t>mf_MediaResourceManagement</w:t>
            </w:r>
            <w:proofErr w:type="spellEnd"/>
            <w:r w:rsidRPr="00920D2B">
              <w:rPr>
                <w:rFonts w:ascii="Arial" w:eastAsia="等线" w:hAnsi="Arial"/>
                <w:sz w:val="18"/>
              </w:rPr>
              <w:t xml:space="preserve"> (MRM)</w:t>
            </w: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Create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191285">
        <w:trPr>
          <w:cantSplit/>
          <w:jc w:val="center"/>
        </w:trPr>
        <w:tc>
          <w:tcPr>
            <w:tcW w:w="3256" w:type="dxa"/>
            <w:tcBorders>
              <w:top w:val="nil"/>
              <w:bottom w:val="nil"/>
            </w:tcBorders>
          </w:tcPr>
          <w:p w:rsidR="00920D2B" w:rsidRPr="00920D2B" w:rsidRDefault="00920D2B" w:rsidP="00920D2B">
            <w:pPr>
              <w:keepNext/>
              <w:keepLines/>
              <w:spacing w:after="0"/>
              <w:rPr>
                <w:rFonts w:ascii="Arial" w:eastAsia="等线" w:hAnsi="Arial"/>
                <w:sz w:val="18"/>
              </w:rPr>
            </w:pP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Update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84657D">
        <w:trPr>
          <w:cantSplit/>
          <w:jc w:val="center"/>
        </w:trPr>
        <w:tc>
          <w:tcPr>
            <w:tcW w:w="3256" w:type="dxa"/>
            <w:tcBorders>
              <w:top w:val="nil"/>
              <w:bottom w:val="single" w:sz="4" w:space="0" w:color="auto"/>
            </w:tcBorders>
          </w:tcPr>
          <w:p w:rsidR="00920D2B" w:rsidRPr="00920D2B" w:rsidRDefault="00920D2B" w:rsidP="00920D2B">
            <w:pPr>
              <w:keepNext/>
              <w:keepLines/>
              <w:spacing w:after="0"/>
              <w:rPr>
                <w:rFonts w:ascii="Arial" w:eastAsia="等线" w:hAnsi="Arial"/>
                <w:sz w:val="18"/>
              </w:rPr>
            </w:pPr>
          </w:p>
        </w:tc>
        <w:tc>
          <w:tcPr>
            <w:tcW w:w="2693" w:type="dxa"/>
            <w:tcBorders>
              <w:bottom w:val="single" w:sz="4" w:space="0" w:color="auto"/>
            </w:tcBorders>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Delete</w:t>
            </w:r>
          </w:p>
        </w:tc>
        <w:tc>
          <w:tcPr>
            <w:tcW w:w="1843" w:type="dxa"/>
            <w:tcBorders>
              <w:bottom w:val="single" w:sz="4" w:space="0" w:color="auto"/>
            </w:tcBorders>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Borders>
              <w:bottom w:val="single" w:sz="4" w:space="0" w:color="auto"/>
            </w:tcBorders>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bl>
    <w:p w:rsidR="00920D2B" w:rsidRPr="00920D2B" w:rsidRDefault="00920D2B" w:rsidP="00920D2B">
      <w:pPr>
        <w:rPr>
          <w:rFonts w:eastAsia="等线"/>
        </w:rPr>
      </w:pP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AA.2.5.2</w:t>
      </w:r>
      <w:r w:rsidRPr="00920D2B">
        <w:rPr>
          <w:rFonts w:ascii="Arial" w:eastAsia="等线" w:hAnsi="Arial"/>
          <w:sz w:val="28"/>
        </w:rPr>
        <w:tab/>
      </w:r>
      <w:r w:rsidRPr="00920D2B">
        <w:rPr>
          <w:rFonts w:ascii="Arial" w:eastAsia="等线" w:hAnsi="Arial"/>
          <w:sz w:val="28"/>
        </w:rPr>
        <w:tab/>
      </w:r>
      <w:proofErr w:type="spellStart"/>
      <w:r w:rsidRPr="00920D2B">
        <w:rPr>
          <w:rFonts w:ascii="Arial" w:eastAsia="等线" w:hAnsi="Arial"/>
          <w:sz w:val="28"/>
        </w:rPr>
        <w:t>N</w:t>
      </w:r>
      <w:del w:id="14" w:author="R1" w:date="2023-05-12T20:56:00Z">
        <w:r w:rsidRPr="00920D2B" w:rsidDel="00FB76E8">
          <w:rPr>
            <w:rFonts w:ascii="Arial" w:eastAsia="等线" w:hAnsi="Arial"/>
            <w:sz w:val="28"/>
          </w:rPr>
          <w:delText>dc</w:delText>
        </w:r>
      </w:del>
      <w:r w:rsidRPr="00920D2B">
        <w:rPr>
          <w:rFonts w:ascii="Arial" w:eastAsia="等线" w:hAnsi="Arial"/>
          <w:sz w:val="28"/>
        </w:rPr>
        <w:t>mf_MediaResourceManagement</w:t>
      </w:r>
      <w:proofErr w:type="spellEnd"/>
      <w:r w:rsidRPr="00920D2B">
        <w:rPr>
          <w:rFonts w:ascii="Arial" w:eastAsia="等线" w:hAnsi="Arial"/>
          <w:sz w:val="28"/>
        </w:rPr>
        <w:t xml:space="preserve"> (MRM) service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AA.2.5.2.1</w:t>
      </w:r>
      <w:r w:rsidRPr="00920D2B">
        <w:rPr>
          <w:rFonts w:ascii="Arial" w:eastAsia="等线" w:hAnsi="Arial"/>
          <w:sz w:val="24"/>
        </w:rPr>
        <w:tab/>
        <w:t>General</w:t>
      </w:r>
    </w:p>
    <w:p w:rsidR="00920D2B" w:rsidRPr="00920D2B" w:rsidRDefault="00920D2B" w:rsidP="00920D2B">
      <w:pPr>
        <w:rPr>
          <w:rFonts w:eastAsia="等线"/>
        </w:rPr>
      </w:pPr>
      <w:r w:rsidRPr="00920D2B">
        <w:rPr>
          <w:rFonts w:eastAsia="等线"/>
          <w:b/>
          <w:bCs/>
        </w:rPr>
        <w:t>Service description:</w:t>
      </w:r>
      <w:r w:rsidRPr="00920D2B">
        <w:rPr>
          <w:rFonts w:eastAsia="等线"/>
        </w:rPr>
        <w:t xml:space="preserve"> This service enables the consumer to create, update and delete media resources related to IMS Data Channel.</w:t>
      </w:r>
    </w:p>
    <w:p w:rsidR="00920D2B" w:rsidRPr="00920D2B" w:rsidDel="00401B2E" w:rsidRDefault="00920D2B" w:rsidP="00920D2B">
      <w:pPr>
        <w:keepLines/>
        <w:ind w:left="1560" w:hanging="1276"/>
        <w:outlineLvl w:val="0"/>
        <w:rPr>
          <w:del w:id="15" w:author="JY" w:date="2023-03-28T09:57:00Z"/>
          <w:rFonts w:eastAsia="等线"/>
          <w:color w:val="FF0000"/>
        </w:rPr>
      </w:pPr>
      <w:del w:id="16" w:author="JY" w:date="2023-03-28T09:57:00Z">
        <w:r w:rsidRPr="00920D2B" w:rsidDel="00401B2E">
          <w:rPr>
            <w:rFonts w:eastAsia="等线"/>
            <w:color w:val="FF0000"/>
          </w:rPr>
          <w:delText>Editor's note:</w:delText>
        </w:r>
        <w:r w:rsidRPr="00920D2B" w:rsidDel="00401B2E">
          <w:rPr>
            <w:rFonts w:eastAsia="等线"/>
            <w:color w:val="FF0000"/>
          </w:rPr>
          <w:tab/>
          <w:delText>Whether this service could be reused by ARMF is FFS.</w:delText>
        </w:r>
      </w:del>
    </w:p>
    <w:p w:rsidR="00920D2B" w:rsidRPr="00920D2B" w:rsidRDefault="00920D2B" w:rsidP="00920D2B">
      <w:pPr>
        <w:rPr>
          <w:rFonts w:eastAsia="等线"/>
        </w:rPr>
      </w:pPr>
      <w:r w:rsidRPr="00920D2B">
        <w:rPr>
          <w:rFonts w:eastAsia="等线"/>
        </w:rPr>
        <w:t>The media resource represents a media context including one or multiple media terminations. A media termination includes media resources for one or multiple media streams on the Mb interface.</w:t>
      </w:r>
    </w:p>
    <w:p w:rsidR="00920D2B" w:rsidRPr="00920D2B" w:rsidRDefault="00920D2B" w:rsidP="00920D2B">
      <w:pPr>
        <w:outlineLvl w:val="0"/>
        <w:rPr>
          <w:rFonts w:eastAsia="等线"/>
        </w:rPr>
      </w:pPr>
      <w:r w:rsidRPr="00920D2B">
        <w:rPr>
          <w:rFonts w:eastAsia="等线"/>
        </w:rPr>
        <w:t>Each media stream is identified by a media ID.</w:t>
      </w:r>
    </w:p>
    <w:p w:rsidR="00920D2B" w:rsidRPr="00920D2B" w:rsidRDefault="00920D2B" w:rsidP="00920D2B">
      <w:pPr>
        <w:keepLines/>
        <w:ind w:left="1135" w:hanging="851"/>
        <w:rPr>
          <w:rFonts w:eastAsia="等线"/>
        </w:rPr>
      </w:pPr>
      <w:r w:rsidRPr="00920D2B">
        <w:rPr>
          <w:rFonts w:eastAsia="等线"/>
        </w:rPr>
        <w:t>NOTE:</w:t>
      </w:r>
      <w:r w:rsidRPr="00920D2B">
        <w:rPr>
          <w:rFonts w:eastAsia="等线"/>
        </w:rPr>
        <w:tab/>
        <w:t>Termination is a concept widely used in media protocols like H.248. When a media stream, e.g. application data channel, pass through the DCMF, there is one termination for the input stream and one termination for the output stream. In this case, the two terminations can use the same media ID.</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AA.2.5.2.2</w:t>
      </w:r>
      <w:r w:rsidRPr="00920D2B">
        <w:rPr>
          <w:rFonts w:ascii="Arial" w:eastAsia="等线" w:hAnsi="Arial"/>
          <w:sz w:val="24"/>
        </w:rPr>
        <w:tab/>
      </w:r>
      <w:proofErr w:type="spellStart"/>
      <w:r w:rsidRPr="00920D2B">
        <w:rPr>
          <w:rFonts w:ascii="Arial" w:eastAsia="等线" w:hAnsi="Arial"/>
          <w:sz w:val="24"/>
        </w:rPr>
        <w:t>N</w:t>
      </w:r>
      <w:del w:id="17" w:author="R1" w:date="2023-05-12T20:57:00Z">
        <w:r w:rsidRPr="00920D2B" w:rsidDel="00FB76E8">
          <w:rPr>
            <w:rFonts w:ascii="Arial" w:eastAsia="等线" w:hAnsi="Arial"/>
            <w:sz w:val="24"/>
          </w:rPr>
          <w:delText>dc</w:delText>
        </w:r>
      </w:del>
      <w:r w:rsidRPr="00920D2B">
        <w:rPr>
          <w:rFonts w:ascii="Arial" w:eastAsia="等线" w:hAnsi="Arial"/>
          <w:sz w:val="24"/>
        </w:rPr>
        <w:t>mf_MRM_Create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18" w:author="R1" w:date="2023-05-12T20:57:00Z">
        <w:r w:rsidRPr="00920D2B" w:rsidDel="00FB76E8">
          <w:rPr>
            <w:rFonts w:eastAsia="等线"/>
          </w:rPr>
          <w:delText>dc</w:delText>
        </w:r>
      </w:del>
      <w:r w:rsidRPr="00920D2B">
        <w:rPr>
          <w:rFonts w:eastAsia="等线"/>
        </w:rPr>
        <w:t>mf_MRM_Create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w:t>
      </w:r>
      <w:del w:id="19" w:author="R1" w:date="2023-05-12T20:57:00Z">
        <w:r w:rsidRPr="00920D2B" w:rsidDel="00FB76E8">
          <w:rPr>
            <w:rFonts w:eastAsia="等线"/>
          </w:rPr>
          <w:delText>DC</w:delText>
        </w:r>
      </w:del>
      <w:r w:rsidRPr="00920D2B">
        <w:rPr>
          <w:rFonts w:eastAsia="等线"/>
        </w:rPr>
        <w:t xml:space="preserve">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w:t>
      </w:r>
      <w:del w:id="20" w:author="R1" w:date="2023-05-12T20:57:00Z">
        <w:r w:rsidRPr="00920D2B" w:rsidDel="00FB76E8">
          <w:rPr>
            <w:rFonts w:eastAsia="等线"/>
          </w:rPr>
          <w:delText>DC</w:delText>
        </w:r>
      </w:del>
      <w:r w:rsidRPr="00920D2B">
        <w:rPr>
          <w:rFonts w:eastAsia="等线"/>
        </w:rPr>
        <w:t>MF.</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List of Media Termination Descriptors.</w:t>
      </w:r>
    </w:p>
    <w:p w:rsidR="00920D2B" w:rsidRPr="00920D2B" w:rsidRDefault="00920D2B" w:rsidP="00920D2B">
      <w:pPr>
        <w:outlineLvl w:val="0"/>
        <w:rPr>
          <w:rFonts w:eastAsia="等线"/>
        </w:rPr>
      </w:pPr>
      <w:r w:rsidRPr="00920D2B">
        <w:rPr>
          <w:rFonts w:eastAsia="等线"/>
        </w:rPr>
        <w:t xml:space="preserve">Each Media Termination Descriptor of the list includes:   </w:t>
      </w:r>
    </w:p>
    <w:p w:rsidR="00920D2B" w:rsidRPr="00920D2B" w:rsidRDefault="00920D2B" w:rsidP="00920D2B">
      <w:pPr>
        <w:ind w:left="568" w:hanging="284"/>
        <w:rPr>
          <w:rFonts w:eastAsia="等线"/>
        </w:rPr>
      </w:pPr>
      <w:r w:rsidRPr="00920D2B">
        <w:rPr>
          <w:rFonts w:eastAsia="等线"/>
        </w:rPr>
        <w:t>-</w:t>
      </w:r>
      <w:r w:rsidRPr="00920D2B">
        <w:rPr>
          <w:rFonts w:eastAsia="等线"/>
        </w:rPr>
        <w:tab/>
        <w:t>List of Media Stream Descriptors belonging to the Termination.</w:t>
      </w:r>
    </w:p>
    <w:p w:rsidR="00920D2B" w:rsidRPr="00920D2B" w:rsidDel="00401B2E" w:rsidRDefault="00920D2B" w:rsidP="00920D2B">
      <w:pPr>
        <w:keepLines/>
        <w:ind w:left="1560" w:hanging="1276"/>
        <w:rPr>
          <w:del w:id="21" w:author="JY" w:date="2023-03-28T09:57:00Z"/>
          <w:rFonts w:eastAsia="等线"/>
          <w:color w:val="FF0000"/>
        </w:rPr>
      </w:pPr>
      <w:del w:id="22" w:author="JY" w:date="2023-03-28T09:57:00Z">
        <w:r w:rsidRPr="00920D2B" w:rsidDel="00401B2E">
          <w:rPr>
            <w:rFonts w:eastAsia="等线"/>
            <w:color w:val="FF0000"/>
          </w:rPr>
          <w:delText>Editor's note:</w:delText>
        </w:r>
        <w:r w:rsidRPr="00920D2B" w:rsidDel="00401B2E">
          <w:rPr>
            <w:rFonts w:eastAsia="等线"/>
            <w:color w:val="FF0000"/>
          </w:rPr>
          <w:tab/>
          <w:delText>Whether and how media description for AR rendering is included in the Media Stream Descriptor is FFS.</w:delText>
        </w:r>
      </w:del>
    </w:p>
    <w:p w:rsidR="00920D2B" w:rsidRPr="00920D2B" w:rsidRDefault="00920D2B" w:rsidP="00920D2B">
      <w:pPr>
        <w:outlineLvl w:val="0"/>
        <w:rPr>
          <w:rFonts w:eastAsia="等线"/>
        </w:rPr>
      </w:pPr>
      <w:r w:rsidRPr="00920D2B">
        <w:rPr>
          <w:rFonts w:eastAsia="等线"/>
        </w:rPr>
        <w:t>Each Media Stream Descriptor of the list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 xml:space="preserve">Media ID: A unique identity of the media stream within the media context instance. The </w:t>
      </w:r>
      <w:proofErr w:type="spellStart"/>
      <w:r w:rsidRPr="00920D2B">
        <w:rPr>
          <w:rFonts w:eastAsia="等线"/>
        </w:rPr>
        <w:t>MediaID</w:t>
      </w:r>
      <w:proofErr w:type="spellEnd"/>
      <w:r w:rsidRPr="00920D2B">
        <w:rPr>
          <w:rFonts w:eastAsia="等线"/>
        </w:rPr>
        <w:t xml:space="preserve"> value is set by the consumer.</w:t>
      </w:r>
    </w:p>
    <w:p w:rsidR="00920D2B" w:rsidRPr="00920D2B" w:rsidRDefault="00920D2B" w:rsidP="00920D2B">
      <w:pPr>
        <w:keepLines/>
        <w:ind w:left="1135" w:hanging="851"/>
        <w:rPr>
          <w:rFonts w:eastAsia="等线"/>
        </w:rPr>
      </w:pPr>
      <w:r w:rsidRPr="00920D2B">
        <w:rPr>
          <w:rFonts w:eastAsia="等线"/>
        </w:rPr>
        <w:t>NOTE 1:</w:t>
      </w:r>
      <w:r w:rsidRPr="00920D2B">
        <w:rPr>
          <w:rFonts w:eastAsia="等线"/>
        </w:rPr>
        <w:tab/>
        <w:t>Different Termination IDs associated with the same Media ID represent the media stream flow for data forwarding.</w:t>
      </w:r>
    </w:p>
    <w:p w:rsidR="00920D2B" w:rsidRPr="00920D2B" w:rsidRDefault="00920D2B" w:rsidP="00920D2B">
      <w:pPr>
        <w:ind w:left="568" w:hanging="284"/>
        <w:rPr>
          <w:rFonts w:eastAsia="等线"/>
        </w:rPr>
      </w:pPr>
      <w:r w:rsidRPr="00920D2B">
        <w:rPr>
          <w:rFonts w:eastAsia="等线"/>
        </w:rPr>
        <w:lastRenderedPageBreak/>
        <w:t>-</w:t>
      </w:r>
      <w:r w:rsidRPr="00920D2B">
        <w:rPr>
          <w:rFonts w:eastAsia="等线"/>
        </w:rPr>
        <w:tab/>
        <w:t>Remote Mb Specification: Media Specification specifying SDP parameters of a media endpoint e.g. IP address and ports of the UE. This parameter is used to establish IMS DC</w:t>
      </w:r>
      <w:ins w:id="23" w:author="R2" w:date="2023-05-25T16:23:00Z">
        <w:r w:rsidR="00AA4A29">
          <w:rPr>
            <w:rFonts w:eastAsia="等线" w:hint="eastAsia"/>
            <w:lang w:eastAsia="zh-CN"/>
          </w:rPr>
          <w:t xml:space="preserve"> </w:t>
        </w:r>
        <w:r w:rsidR="00AA4A29" w:rsidRPr="00BE0108">
          <w:rPr>
            <w:rFonts w:eastAsia="等线" w:hint="eastAsia"/>
            <w:highlight w:val="yellow"/>
            <w:lang w:eastAsia="zh-CN"/>
          </w:rPr>
          <w:t>or aud</w:t>
        </w:r>
      </w:ins>
      <w:ins w:id="24" w:author="R2" w:date="2023-05-25T16:24:00Z">
        <w:r w:rsidR="00AA4A29" w:rsidRPr="00BE0108">
          <w:rPr>
            <w:rFonts w:eastAsia="等线" w:hint="eastAsia"/>
            <w:highlight w:val="yellow"/>
            <w:lang w:eastAsia="zh-CN"/>
          </w:rPr>
          <w:t>io</w:t>
        </w:r>
        <w:r w:rsidR="00BE0108" w:rsidRPr="00BE0108">
          <w:rPr>
            <w:rFonts w:eastAsia="等线" w:hint="eastAsia"/>
            <w:highlight w:val="yellow"/>
            <w:lang w:eastAsia="zh-CN"/>
          </w:rPr>
          <w:t>/video media path</w:t>
        </w:r>
      </w:ins>
      <w:r w:rsidRPr="00920D2B">
        <w:rPr>
          <w:rFonts w:eastAsia="等线"/>
        </w:rPr>
        <w:t xml:space="preserve"> between </w:t>
      </w:r>
      <w:del w:id="25" w:author="Huawei_r01" w:date="2023-05-24T14:50:00Z">
        <w:r w:rsidRPr="00920D2B" w:rsidDel="00EB244C">
          <w:rPr>
            <w:rFonts w:eastAsia="等线"/>
          </w:rPr>
          <w:delText>DC</w:delText>
        </w:r>
      </w:del>
      <w:r w:rsidRPr="00920D2B">
        <w:rPr>
          <w:rFonts w:eastAsia="等线"/>
        </w:rPr>
        <w:t>MF and UE.</w:t>
      </w:r>
    </w:p>
    <w:p w:rsidR="00920D2B" w:rsidRPr="00920D2B" w:rsidRDefault="00920D2B" w:rsidP="00920D2B">
      <w:pPr>
        <w:keepLines/>
        <w:ind w:left="1135" w:hanging="851"/>
        <w:rPr>
          <w:rFonts w:eastAsia="等线"/>
        </w:rPr>
      </w:pPr>
      <w:r w:rsidRPr="00920D2B">
        <w:rPr>
          <w:rFonts w:eastAsia="等线"/>
        </w:rPr>
        <w:t>NOTE 2:</w:t>
      </w:r>
      <w:r w:rsidRPr="00920D2B">
        <w:rPr>
          <w:rFonts w:eastAsia="等线"/>
        </w:rPr>
        <w:tab/>
        <w:t>In the case of reserving termination media resource before receiving media negotiation information from the UE, Remote Mb Specification should be set to Null.</w:t>
      </w:r>
    </w:p>
    <w:p w:rsidR="00920D2B" w:rsidRPr="00414C4F" w:rsidRDefault="00384930" w:rsidP="00920D2B">
      <w:pPr>
        <w:ind w:left="568" w:hanging="284"/>
        <w:rPr>
          <w:rFonts w:eastAsia="等线"/>
          <w:highlight w:val="yellow"/>
        </w:rPr>
      </w:pPr>
      <w:bookmarkStart w:id="26" w:name="_Hlk135842281"/>
      <w:r w:rsidRPr="00384930">
        <w:rPr>
          <w:rFonts w:eastAsia="等线"/>
          <w:highlight w:val="yellow"/>
        </w:rPr>
        <w:t>-</w:t>
      </w:r>
      <w:r w:rsidRPr="00384930">
        <w:rPr>
          <w:rFonts w:eastAsia="等线"/>
          <w:highlight w:val="yellow"/>
        </w:rPr>
        <w:tab/>
      </w:r>
      <w:ins w:id="27" w:author="Huawei_r01" w:date="2023-05-24T14:50:00Z">
        <w:r w:rsidRPr="00384930">
          <w:rPr>
            <w:rFonts w:eastAsia="等线"/>
            <w:highlight w:val="yellow"/>
          </w:rPr>
          <w:t>DC</w:t>
        </w:r>
      </w:ins>
      <w:ins w:id="28" w:author="Huawei_r01" w:date="2023-05-24T14:55:00Z">
        <w:r w:rsidRPr="00384930">
          <w:rPr>
            <w:rFonts w:eastAsia="等线"/>
            <w:highlight w:val="yellow"/>
          </w:rPr>
          <w:t xml:space="preserve"> </w:t>
        </w:r>
      </w:ins>
      <w:del w:id="29" w:author="Huawei_r01" w:date="2023-05-24T14:50:00Z">
        <w:r w:rsidRPr="00384930">
          <w:rPr>
            <w:rFonts w:eastAsia="等线"/>
            <w:highlight w:val="yellow"/>
          </w:rPr>
          <w:delText xml:space="preserve">Additional </w:delText>
        </w:r>
      </w:del>
      <w:r w:rsidRPr="00384930">
        <w:rPr>
          <w:rFonts w:eastAsia="等线"/>
          <w:highlight w:val="yellow"/>
        </w:rPr>
        <w:t xml:space="preserve">Media Specification: </w:t>
      </w:r>
      <w:del w:id="30" w:author="Huawei_r01" w:date="2023-05-24T14:51:00Z">
        <w:r w:rsidRPr="00384930">
          <w:rPr>
            <w:rFonts w:eastAsia="等线"/>
            <w:highlight w:val="yellow"/>
          </w:rPr>
          <w:delText>Media specification specifying type and d</w:delText>
        </w:r>
      </w:del>
      <w:ins w:id="31" w:author="Huawei_r01" w:date="2023-05-24T14:51:00Z">
        <w:r w:rsidRPr="00384930">
          <w:rPr>
            <w:rFonts w:eastAsia="等线"/>
            <w:highlight w:val="yellow"/>
          </w:rPr>
          <w:t>D</w:t>
        </w:r>
      </w:ins>
      <w:r w:rsidRPr="00384930">
        <w:rPr>
          <w:rFonts w:eastAsia="等线"/>
          <w:highlight w:val="yellow"/>
        </w:rPr>
        <w:t xml:space="preserve">escription of additional media specification information needed for </w:t>
      </w:r>
      <w:del w:id="32" w:author="Huawei_r01" w:date="2023-05-24T14:51:00Z">
        <w:r w:rsidRPr="00384930">
          <w:rPr>
            <w:rFonts w:eastAsia="等线"/>
            <w:highlight w:val="yellow"/>
          </w:rPr>
          <w:delText xml:space="preserve">this </w:delText>
        </w:r>
      </w:del>
      <w:ins w:id="33" w:author="Huawei_r01" w:date="2023-05-24T14:51:00Z">
        <w:r w:rsidRPr="00384930">
          <w:rPr>
            <w:rFonts w:eastAsia="等线"/>
            <w:highlight w:val="yellow"/>
          </w:rPr>
          <w:t xml:space="preserve">data channel </w:t>
        </w:r>
      </w:ins>
      <w:r w:rsidRPr="00384930">
        <w:rPr>
          <w:rFonts w:eastAsia="等线"/>
          <w:highlight w:val="yellow"/>
        </w:rPr>
        <w:t>media stream from application layer, which includes:</w:t>
      </w:r>
    </w:p>
    <w:p w:rsidR="00920D2B" w:rsidRPr="00414C4F" w:rsidDel="00EB244C" w:rsidRDefault="00384930" w:rsidP="00920D2B">
      <w:pPr>
        <w:ind w:left="851" w:hanging="284"/>
        <w:rPr>
          <w:del w:id="34" w:author="Huawei_r01" w:date="2023-05-24T14:51:00Z"/>
          <w:rFonts w:eastAsia="等线"/>
          <w:highlight w:val="yellow"/>
        </w:rPr>
      </w:pPr>
      <w:del w:id="35" w:author="Huawei_r01" w:date="2023-05-24T14:51:00Z">
        <w:r w:rsidRPr="00384930">
          <w:rPr>
            <w:rFonts w:eastAsia="等线"/>
            <w:highlight w:val="yellow"/>
          </w:rPr>
          <w:delText>-</w:delText>
        </w:r>
        <w:r w:rsidRPr="00384930">
          <w:rPr>
            <w:rFonts w:eastAsia="等线"/>
            <w:highlight w:val="yellow"/>
          </w:rPr>
          <w:tab/>
          <w:delText>Media Resource Description: Application specific media resource specification specifying how the provider shall handle the media stream. Data content depends on type of additional media resource.</w:delText>
        </w:r>
      </w:del>
    </w:p>
    <w:p w:rsidR="00920D2B" w:rsidRPr="00920D2B" w:rsidDel="00EB244C" w:rsidRDefault="00384930" w:rsidP="00920D2B">
      <w:pPr>
        <w:ind w:left="851" w:hanging="284"/>
        <w:outlineLvl w:val="0"/>
        <w:rPr>
          <w:del w:id="36" w:author="Huawei_r01" w:date="2023-05-24T14:51:00Z"/>
          <w:rFonts w:eastAsia="等线"/>
        </w:rPr>
      </w:pPr>
      <w:del w:id="37" w:author="Huawei_r01" w:date="2023-05-24T14:51:00Z">
        <w:r w:rsidRPr="00384930">
          <w:rPr>
            <w:rFonts w:eastAsia="等线"/>
            <w:highlight w:val="yellow"/>
          </w:rPr>
          <w:tab/>
          <w:delText>If the Type of additional remote media resource is "DCSF", the Media Resource Description includes:</w:delText>
        </w:r>
      </w:del>
    </w:p>
    <w:p w:rsidR="00000000" w:rsidRDefault="00920D2B">
      <w:pPr>
        <w:pStyle w:val="B2"/>
      </w:pPr>
      <w:r w:rsidRPr="00920D2B">
        <w:t>-</w:t>
      </w:r>
      <w:r w:rsidRPr="00920D2B">
        <w:tab/>
        <w:t>Media proxy configuration (HTTP or UDP) applicable to the media flow.</w:t>
      </w:r>
    </w:p>
    <w:p w:rsidR="00000000" w:rsidRDefault="00920D2B">
      <w:pPr>
        <w:pStyle w:val="B2"/>
      </w:pPr>
      <w:r w:rsidRPr="00920D2B">
        <w:t>-</w:t>
      </w:r>
      <w:r w:rsidRPr="00920D2B">
        <w:tab/>
        <w:t>MDC1/MDC2 media endpoint address.</w:t>
      </w:r>
    </w:p>
    <w:p w:rsidR="00000000" w:rsidRDefault="00920D2B">
      <w:pPr>
        <w:pStyle w:val="B2"/>
      </w:pPr>
      <w:r w:rsidRPr="00920D2B">
        <w:t>-</w:t>
      </w:r>
      <w:r w:rsidRPr="00920D2B">
        <w:tab/>
        <w:t>Replacement HTTP URL allocated by the application layer representing the application list (e.g. graphical user interface) offered to the IMS subscriber via the MDC1 interface.</w:t>
      </w:r>
    </w:p>
    <w:p w:rsidR="00920D2B" w:rsidRDefault="00920D2B" w:rsidP="00920D2B">
      <w:pPr>
        <w:keepLines/>
        <w:ind w:left="1135" w:hanging="851"/>
        <w:rPr>
          <w:ins w:id="38" w:author="Huawei_r01" w:date="2023-05-24T14:52:00Z"/>
          <w:rFonts w:eastAsia="等线"/>
        </w:rPr>
      </w:pPr>
      <w:r w:rsidRPr="00920D2B">
        <w:rPr>
          <w:rFonts w:eastAsia="等线"/>
        </w:rPr>
        <w:t>NOTE 3:</w:t>
      </w:r>
      <w:r w:rsidRPr="00920D2B">
        <w:rPr>
          <w:rFonts w:eastAsia="等线"/>
        </w:rPr>
        <w:tab/>
        <w:t xml:space="preserve">In case of P2P application data channel without connecting to the application layer network function, </w:t>
      </w:r>
      <w:del w:id="39" w:author="Huawei_r01" w:date="2023-05-24T14:52:00Z">
        <w:r w:rsidR="00384930" w:rsidRPr="00384930">
          <w:rPr>
            <w:rFonts w:eastAsia="等线"/>
            <w:highlight w:val="yellow"/>
          </w:rPr>
          <w:delText xml:space="preserve">Additional </w:delText>
        </w:r>
      </w:del>
      <w:ins w:id="40" w:author="Huawei_r01" w:date="2023-05-24T14:52:00Z">
        <w:r w:rsidR="00384930" w:rsidRPr="00384930">
          <w:rPr>
            <w:rFonts w:eastAsia="等线"/>
            <w:highlight w:val="yellow"/>
          </w:rPr>
          <w:t>DC</w:t>
        </w:r>
        <w:r w:rsidR="00EB244C" w:rsidRPr="00920D2B">
          <w:rPr>
            <w:rFonts w:eastAsia="等线"/>
          </w:rPr>
          <w:t xml:space="preserve"> </w:t>
        </w:r>
      </w:ins>
      <w:r w:rsidRPr="00920D2B">
        <w:rPr>
          <w:rFonts w:eastAsia="等线"/>
        </w:rPr>
        <w:t>Media Specification should be set to Null.</w:t>
      </w:r>
    </w:p>
    <w:p w:rsidR="00EB244C" w:rsidRPr="00414C4F" w:rsidRDefault="00384930" w:rsidP="00EB244C">
      <w:pPr>
        <w:pStyle w:val="B1"/>
        <w:rPr>
          <w:ins w:id="41" w:author="Huawei_r01" w:date="2023-05-24T14:53:00Z"/>
          <w:highlight w:val="yellow"/>
        </w:rPr>
      </w:pPr>
      <w:ins w:id="42" w:author="Huawei_r01" w:date="2023-05-24T14:52:00Z">
        <w:r w:rsidRPr="00384930">
          <w:rPr>
            <w:highlight w:val="yellow"/>
          </w:rPr>
          <w:t>-</w:t>
        </w:r>
        <w:r w:rsidRPr="00384930">
          <w:rPr>
            <w:highlight w:val="yellow"/>
          </w:rPr>
          <w:tab/>
          <w:t>AR Media Spe</w:t>
        </w:r>
      </w:ins>
      <w:ins w:id="43" w:author="Huawei_r01" w:date="2023-05-24T14:53:00Z">
        <w:r w:rsidRPr="00384930">
          <w:rPr>
            <w:highlight w:val="yellow"/>
          </w:rPr>
          <w:t>cification: Description of additional media specification information needed for AR communication services from application layer, which includes:</w:t>
        </w:r>
      </w:ins>
    </w:p>
    <w:p w:rsidR="00000000" w:rsidRDefault="00384930">
      <w:pPr>
        <w:pStyle w:val="B2"/>
        <w:rPr>
          <w:ins w:id="44" w:author="R2" w:date="2023-05-25T16:25:00Z"/>
          <w:rFonts w:hint="eastAsia"/>
          <w:lang w:eastAsia="zh-CN"/>
        </w:rPr>
      </w:pPr>
      <w:ins w:id="45" w:author="Huawei_r01" w:date="2023-05-24T14:53:00Z">
        <w:r w:rsidRPr="00384930">
          <w:rPr>
            <w:highlight w:val="yellow"/>
          </w:rPr>
          <w:t>-</w:t>
        </w:r>
        <w:r w:rsidRPr="00384930">
          <w:rPr>
            <w:highlight w:val="yellow"/>
          </w:rPr>
          <w:tab/>
          <w:t>Media</w:t>
        </w:r>
      </w:ins>
      <w:ins w:id="46" w:author="Huawei_r01" w:date="2023-05-24T14:54:00Z">
        <w:r w:rsidRPr="00384930">
          <w:rPr>
            <w:highlight w:val="yellow"/>
          </w:rPr>
          <w:t xml:space="preserve"> Processing Specification: It specifies the how the media stream should be processed.</w:t>
        </w:r>
      </w:ins>
    </w:p>
    <w:p w:rsidR="00BE0108" w:rsidRDefault="00BE0108">
      <w:pPr>
        <w:pStyle w:val="B2"/>
        <w:rPr>
          <w:rFonts w:hint="eastAsia"/>
          <w:lang w:eastAsia="zh-CN"/>
        </w:rPr>
      </w:pPr>
      <w:ins w:id="47" w:author="R2" w:date="2023-05-25T16:28:00Z">
        <w:r w:rsidRPr="00BE0108">
          <w:rPr>
            <w:rFonts w:eastAsia="等线" w:hint="eastAsia"/>
            <w:highlight w:val="yellow"/>
          </w:rPr>
          <w:t>NOTE:</w:t>
        </w:r>
        <w:r w:rsidRPr="00BE0108">
          <w:rPr>
            <w:rFonts w:eastAsia="等线" w:hint="eastAsia"/>
            <w:highlight w:val="yellow"/>
          </w:rPr>
          <w:tab/>
          <w:t xml:space="preserve">The </w:t>
        </w:r>
        <w:r w:rsidRPr="00BE0108">
          <w:rPr>
            <w:rFonts w:eastAsia="等线" w:hint="eastAsia"/>
            <w:highlight w:val="yellow"/>
            <w:lang w:eastAsia="zh-CN"/>
          </w:rPr>
          <w:t xml:space="preserve">detail of </w:t>
        </w:r>
        <w:r w:rsidRPr="00BE0108">
          <w:rPr>
            <w:rFonts w:eastAsia="等线" w:hint="eastAsia"/>
            <w:highlight w:val="yellow"/>
          </w:rPr>
          <w:t xml:space="preserve">Processing Specification is defined by SA4 and needs to be </w:t>
        </w:r>
        <w:r w:rsidRPr="00BE0108">
          <w:rPr>
            <w:rFonts w:eastAsia="等线" w:hint="eastAsia"/>
            <w:highlight w:val="yellow"/>
            <w:lang w:eastAsia="zh-CN"/>
          </w:rPr>
          <w:t xml:space="preserve">further </w:t>
        </w:r>
        <w:r w:rsidRPr="00BE0108">
          <w:rPr>
            <w:rFonts w:eastAsia="等线" w:hint="eastAsia"/>
            <w:highlight w:val="yellow"/>
          </w:rPr>
          <w:t>aligned</w:t>
        </w:r>
        <w:r w:rsidRPr="00BE0108">
          <w:rPr>
            <w:rFonts w:eastAsia="等线" w:hint="eastAsia"/>
            <w:highlight w:val="yellow"/>
            <w:lang w:eastAsia="zh-CN"/>
          </w:rPr>
          <w:t>.</w:t>
        </w:r>
      </w:ins>
    </w:p>
    <w:bookmarkEnd w:id="26"/>
    <w:p w:rsidR="00920D2B" w:rsidRPr="00920D2B" w:rsidRDefault="00920D2B" w:rsidP="0084657D">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rPr>
          <w:rFonts w:eastAsia="等线"/>
        </w:rPr>
      </w:pPr>
      <w:r w:rsidRPr="00920D2B">
        <w:rPr>
          <w:rFonts w:eastAsia="等线"/>
          <w:b/>
          <w:bCs/>
        </w:rPr>
        <w:t>Outputs, Required:</w:t>
      </w:r>
      <w:r w:rsidRPr="00920D2B">
        <w:rPr>
          <w:rFonts w:eastAsia="等线"/>
        </w:rPr>
        <w:t xml:space="preserve"> Result indication, Media Resource Context ID, List of allocated Media Termination Descriptor Resource information.</w:t>
      </w:r>
    </w:p>
    <w:p w:rsidR="00920D2B" w:rsidRPr="00920D2B" w:rsidRDefault="00920D2B" w:rsidP="00920D2B">
      <w:pPr>
        <w:rPr>
          <w:rFonts w:eastAsia="等线"/>
        </w:rPr>
      </w:pPr>
      <w:r w:rsidRPr="00920D2B">
        <w:rPr>
          <w:rFonts w:eastAsia="等线"/>
        </w:rPr>
        <w:t>Media Resource Context ID uniquely identifies the media resources created by the DCMF. This identity shall be used as reference when updating or deleting the created media resource.</w:t>
      </w:r>
    </w:p>
    <w:p w:rsidR="00920D2B" w:rsidRPr="00920D2B" w:rsidRDefault="00920D2B" w:rsidP="00920D2B">
      <w:pPr>
        <w:rPr>
          <w:rFonts w:eastAsia="等线"/>
        </w:rPr>
      </w:pPr>
      <w:r w:rsidRPr="00920D2B">
        <w:rPr>
          <w:rFonts w:eastAsia="等线"/>
        </w:rPr>
        <w:t>List of allocated Media Termination Descriptor Resource information includes one or multiple Media Termination Descriptor resources allocated. The list will include same number of terminations, in the same order as provided in the request.</w:t>
      </w:r>
    </w:p>
    <w:p w:rsidR="00920D2B" w:rsidRPr="00920D2B" w:rsidRDefault="00920D2B" w:rsidP="00920D2B">
      <w:pPr>
        <w:outlineLvl w:val="0"/>
        <w:rPr>
          <w:rFonts w:eastAsia="等线"/>
        </w:rPr>
      </w:pPr>
      <w:r w:rsidRPr="00920D2B">
        <w:rPr>
          <w:rFonts w:eastAsia="等线"/>
        </w:rPr>
        <w:t>Media Termination Descriptor Resource includes:</w:t>
      </w:r>
    </w:p>
    <w:p w:rsidR="00000000" w:rsidRDefault="00920D2B">
      <w:pPr>
        <w:pStyle w:val="B1"/>
      </w:pPr>
      <w:r w:rsidRPr="00920D2B">
        <w:t>-</w:t>
      </w:r>
      <w:r w:rsidRPr="00920D2B">
        <w:tab/>
        <w:t>Termination ID: Unique identity allocated by the consumer. The identity shall be used when updating/deleting the Media Termination.</w:t>
      </w:r>
    </w:p>
    <w:p w:rsidR="00000000" w:rsidRDefault="00920D2B">
      <w:pPr>
        <w:pStyle w:val="B1"/>
      </w:pPr>
      <w:r w:rsidRPr="00920D2B">
        <w:t>-</w:t>
      </w:r>
      <w:r w:rsidRPr="00920D2B">
        <w:tab/>
        <w:t>List of Media Stream Descriptor Resource information elements allocated within the media termination.</w:t>
      </w:r>
    </w:p>
    <w:p w:rsidR="00920D2B" w:rsidRPr="00920D2B" w:rsidRDefault="00920D2B" w:rsidP="00920D2B">
      <w:pPr>
        <w:outlineLvl w:val="0"/>
        <w:rPr>
          <w:rFonts w:eastAsia="等线"/>
        </w:rPr>
      </w:pPr>
      <w:r w:rsidRPr="00920D2B">
        <w:rPr>
          <w:rFonts w:eastAsia="等线"/>
        </w:rPr>
        <w:t>Media Stream Descriptor resource information includes:</w:t>
      </w:r>
    </w:p>
    <w:p w:rsidR="00000000" w:rsidRDefault="00920D2B">
      <w:pPr>
        <w:pStyle w:val="B1"/>
      </w:pPr>
      <w:r w:rsidRPr="00EB244C">
        <w:t>-</w:t>
      </w:r>
      <w:r w:rsidRPr="00EB244C">
        <w:tab/>
        <w:t>Media ID: Unique identity of the media stream within the media context instance allocated by the consumer.</w:t>
      </w:r>
    </w:p>
    <w:p w:rsidR="00000000" w:rsidRDefault="00920D2B">
      <w:pPr>
        <w:pStyle w:val="B1"/>
      </w:pPr>
      <w:r w:rsidRPr="00EB244C">
        <w:t>-</w:t>
      </w:r>
      <w:r w:rsidRPr="00EB244C">
        <w:tab/>
        <w:t>Local Mb Specification: Media specification specifying SDP parameters representing the media endpoint of the provider e.g. IP address and ports used in SDP response etc.</w:t>
      </w:r>
    </w:p>
    <w:p w:rsidR="00000000" w:rsidRDefault="00384930">
      <w:pPr>
        <w:pStyle w:val="B1"/>
      </w:pPr>
      <w:bookmarkStart w:id="48" w:name="_GoBack"/>
      <w:bookmarkEnd w:id="48"/>
      <w:r w:rsidRPr="00384930">
        <w:rPr>
          <w:highlight w:val="yellow"/>
        </w:rPr>
        <w:t>-</w:t>
      </w:r>
      <w:r w:rsidRPr="00384930">
        <w:rPr>
          <w:highlight w:val="yellow"/>
        </w:rPr>
        <w:tab/>
      </w:r>
      <w:del w:id="49" w:author="Huawei_r01" w:date="2023-05-24T14:56:00Z">
        <w:r w:rsidRPr="00384930">
          <w:rPr>
            <w:highlight w:val="yellow"/>
          </w:rPr>
          <w:delText xml:space="preserve">Additional </w:delText>
        </w:r>
      </w:del>
      <w:ins w:id="50" w:author="Huawei_r01" w:date="2023-05-24T14:56:00Z">
        <w:r w:rsidRPr="00384930">
          <w:rPr>
            <w:highlight w:val="yellow"/>
          </w:rPr>
          <w:t>DC M</w:t>
        </w:r>
      </w:ins>
      <w:del w:id="51" w:author="Huawei_r01" w:date="2023-05-24T14:56:00Z">
        <w:r w:rsidRPr="00384930">
          <w:rPr>
            <w:highlight w:val="yellow"/>
          </w:rPr>
          <w:delText>m</w:delText>
        </w:r>
      </w:del>
      <w:r w:rsidRPr="00384930">
        <w:rPr>
          <w:highlight w:val="yellow"/>
        </w:rPr>
        <w:t xml:space="preserve">edia </w:t>
      </w:r>
      <w:ins w:id="52" w:author="Huawei_r01" w:date="2023-05-24T14:56:00Z">
        <w:r w:rsidRPr="00384930">
          <w:rPr>
            <w:highlight w:val="yellow"/>
          </w:rPr>
          <w:t>R</w:t>
        </w:r>
      </w:ins>
      <w:del w:id="53" w:author="Huawei_r01" w:date="2023-05-24T14:56:00Z">
        <w:r w:rsidRPr="00384930">
          <w:rPr>
            <w:highlight w:val="yellow"/>
          </w:rPr>
          <w:delText>r</w:delText>
        </w:r>
      </w:del>
      <w:r w:rsidRPr="00384930">
        <w:rPr>
          <w:highlight w:val="yellow"/>
        </w:rPr>
        <w:t xml:space="preserve">esource </w:t>
      </w:r>
      <w:proofErr w:type="spellStart"/>
      <w:ins w:id="54" w:author="Huawei_r01" w:date="2023-05-24T14:56:00Z">
        <w:r w:rsidRPr="00384930">
          <w:rPr>
            <w:highlight w:val="yellow"/>
          </w:rPr>
          <w:t>S</w:t>
        </w:r>
      </w:ins>
      <w:del w:id="55" w:author="Huawei_r01" w:date="2023-05-24T14:56:00Z">
        <w:r w:rsidRPr="00384930">
          <w:rPr>
            <w:highlight w:val="yellow"/>
          </w:rPr>
          <w:delText>d</w:delText>
        </w:r>
      </w:del>
      <w:r w:rsidRPr="00384930">
        <w:rPr>
          <w:highlight w:val="yellow"/>
        </w:rPr>
        <w:t>escription</w:t>
      </w:r>
      <w:proofErr w:type="spellEnd"/>
      <w:r w:rsidRPr="00384930">
        <w:rPr>
          <w:highlight w:val="yellow"/>
        </w:rPr>
        <w:t xml:space="preserve">: Optional application specific media resource specification specifying the information of </w:t>
      </w:r>
      <w:del w:id="56" w:author="Huawei_r01" w:date="2023-05-24T14:56:00Z">
        <w:r w:rsidRPr="00384930">
          <w:rPr>
            <w:highlight w:val="yellow"/>
          </w:rPr>
          <w:delText>additional media resource</w:delText>
        </w:r>
      </w:del>
      <w:ins w:id="57" w:author="Huawei_r01" w:date="2023-05-24T14:56:00Z">
        <w:r w:rsidRPr="00384930">
          <w:rPr>
            <w:highlight w:val="yellow"/>
          </w:rPr>
          <w:t>data channel</w:t>
        </w:r>
      </w:ins>
      <w:r w:rsidRPr="00384930">
        <w:rPr>
          <w:highlight w:val="yellow"/>
        </w:rPr>
        <w:t>, which includes:</w:t>
      </w:r>
    </w:p>
    <w:p w:rsidR="00000000" w:rsidRDefault="00920D2B">
      <w:pPr>
        <w:pStyle w:val="B2"/>
        <w:rPr>
          <w:rFonts w:eastAsia="等线"/>
        </w:rPr>
      </w:pPr>
      <w:r w:rsidRPr="00920D2B">
        <w:rPr>
          <w:rFonts w:eastAsia="等线"/>
        </w:rPr>
        <w:t>-</w:t>
      </w:r>
      <w:r w:rsidRPr="00920D2B">
        <w:rPr>
          <w:rFonts w:eastAsia="等线"/>
        </w:rPr>
        <w:tab/>
      </w:r>
      <w:del w:id="58" w:author="R1" w:date="2023-05-12T20:57:00Z">
        <w:r w:rsidR="00384930" w:rsidRPr="00384930">
          <w:delText>DC</w:delText>
        </w:r>
      </w:del>
      <w:r w:rsidR="00384930" w:rsidRPr="00384930">
        <w:t>MF MDC1/MDC2 media point information (IP address/port number, etc.) which shall be relayed to the DCSF by the consumer NF.</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lastRenderedPageBreak/>
        <w:t>AA.2.5.2.3</w:t>
      </w:r>
      <w:r w:rsidRPr="00920D2B">
        <w:rPr>
          <w:rFonts w:ascii="Arial" w:eastAsia="等线" w:hAnsi="Arial"/>
          <w:sz w:val="24"/>
        </w:rPr>
        <w:tab/>
      </w:r>
      <w:proofErr w:type="spellStart"/>
      <w:r w:rsidRPr="00920D2B">
        <w:rPr>
          <w:rFonts w:ascii="Arial" w:eastAsia="等线" w:hAnsi="Arial"/>
          <w:sz w:val="24"/>
        </w:rPr>
        <w:t>N</w:t>
      </w:r>
      <w:del w:id="59" w:author="R1" w:date="2023-05-12T20:56:00Z">
        <w:r w:rsidRPr="00920D2B" w:rsidDel="00FB76E8">
          <w:rPr>
            <w:rFonts w:ascii="Arial" w:eastAsia="等线" w:hAnsi="Arial"/>
            <w:sz w:val="24"/>
          </w:rPr>
          <w:delText>dc</w:delText>
        </w:r>
      </w:del>
      <w:r w:rsidRPr="00920D2B">
        <w:rPr>
          <w:rFonts w:ascii="Arial" w:eastAsia="等线" w:hAnsi="Arial"/>
          <w:sz w:val="24"/>
        </w:rPr>
        <w:t>mf_MRM_Update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60" w:author="R1" w:date="2023-05-12T20:57:00Z">
        <w:r w:rsidRPr="00920D2B" w:rsidDel="00FB76E8">
          <w:rPr>
            <w:rFonts w:eastAsia="等线"/>
          </w:rPr>
          <w:delText>dc</w:delText>
        </w:r>
      </w:del>
      <w:r w:rsidRPr="00920D2B">
        <w:rPr>
          <w:rFonts w:eastAsia="等线"/>
        </w:rPr>
        <w:t>mf_MRM_Update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w:t>
      </w:r>
      <w:del w:id="61" w:author="R1" w:date="2023-05-12T20:57:00Z">
        <w:r w:rsidRPr="00920D2B" w:rsidDel="00FB76E8">
          <w:rPr>
            <w:rFonts w:eastAsia="等线"/>
          </w:rPr>
          <w:delText>DC</w:delText>
        </w:r>
      </w:del>
      <w:r w:rsidRPr="00920D2B">
        <w:rPr>
          <w:rFonts w:eastAsia="等线"/>
        </w:rPr>
        <w:t>MF to update one or multiple media resources within a specific media resource context. Terminations and/or Media Streams can be added, modified or deleted within an Update request.</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Resource Context ID, List of Media Termination Descriptors to be updated.</w:t>
      </w:r>
    </w:p>
    <w:p w:rsidR="00920D2B" w:rsidRPr="00920D2B" w:rsidRDefault="00920D2B" w:rsidP="00920D2B">
      <w:pPr>
        <w:outlineLvl w:val="0"/>
        <w:rPr>
          <w:rFonts w:eastAsia="等线"/>
        </w:rPr>
      </w:pPr>
      <w:r w:rsidRPr="00920D2B">
        <w:rPr>
          <w:rFonts w:eastAsia="等线"/>
        </w:rPr>
        <w:t>Media Resource Context ID specifies the media context resource to be updated.</w:t>
      </w:r>
    </w:p>
    <w:p w:rsidR="00920D2B" w:rsidRPr="00920D2B" w:rsidRDefault="00920D2B" w:rsidP="00920D2B">
      <w:pPr>
        <w:rPr>
          <w:rFonts w:eastAsia="等线"/>
        </w:rPr>
      </w:pPr>
      <w:r w:rsidRPr="00920D2B">
        <w:rPr>
          <w:rFonts w:eastAsia="等线"/>
        </w:rPr>
        <w:t xml:space="preserve">List of Media Termination Descriptors includes one </w:t>
      </w:r>
      <w:del w:id="62" w:author="JY" w:date="2023-03-27T18:24:00Z">
        <w:r w:rsidRPr="00920D2B" w:rsidDel="00F64E0F">
          <w:rPr>
            <w:rFonts w:eastAsia="等线"/>
          </w:rPr>
          <w:delText xml:space="preserve">of </w:delText>
        </w:r>
      </w:del>
      <w:ins w:id="63" w:author="JY" w:date="2023-03-27T18:24:00Z">
        <w:r w:rsidR="00F64E0F">
          <w:rPr>
            <w:rFonts w:eastAsia="等线" w:hint="eastAsia"/>
            <w:lang w:eastAsia="zh-CN"/>
          </w:rPr>
          <w:t>or</w:t>
        </w:r>
        <w:r w:rsidR="00F64E0F" w:rsidRPr="00920D2B">
          <w:rPr>
            <w:rFonts w:eastAsia="等线"/>
          </w:rPr>
          <w:t xml:space="preserve"> </w:t>
        </w:r>
      </w:ins>
      <w:r w:rsidRPr="00920D2B">
        <w:rPr>
          <w:rFonts w:eastAsia="等线"/>
        </w:rPr>
        <w:t>multiple updated Media Stream Descriptors, which provides the media stream information that needs to be updated.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 List of Media Termination Descriptor Resource information.</w:t>
      </w:r>
    </w:p>
    <w:p w:rsidR="00920D2B" w:rsidRPr="00920D2B" w:rsidRDefault="00920D2B" w:rsidP="00920D2B">
      <w:pPr>
        <w:rPr>
          <w:rFonts w:eastAsia="等线"/>
        </w:rPr>
      </w:pPr>
      <w:r w:rsidRPr="00920D2B">
        <w:rPr>
          <w:rFonts w:eastAsia="等线"/>
        </w:rPr>
        <w:t>List of Media Termination Descriptor Resource information includes one or multiple Media Stream Descriptor Resources impacted by the Update request.</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AA.2.5.2.4</w:t>
      </w:r>
      <w:r w:rsidRPr="00920D2B">
        <w:rPr>
          <w:rFonts w:ascii="Arial" w:eastAsia="等线" w:hAnsi="Arial"/>
          <w:sz w:val="24"/>
        </w:rPr>
        <w:tab/>
      </w:r>
      <w:proofErr w:type="spellStart"/>
      <w:r w:rsidRPr="00920D2B">
        <w:rPr>
          <w:rFonts w:ascii="Arial" w:eastAsia="等线" w:hAnsi="Arial"/>
          <w:sz w:val="24"/>
        </w:rPr>
        <w:t>N</w:t>
      </w:r>
      <w:del w:id="64" w:author="R1" w:date="2023-05-12T20:56:00Z">
        <w:r w:rsidRPr="00920D2B" w:rsidDel="00FB76E8">
          <w:rPr>
            <w:rFonts w:ascii="Arial" w:eastAsia="等线" w:hAnsi="Arial"/>
            <w:sz w:val="24"/>
          </w:rPr>
          <w:delText>dc</w:delText>
        </w:r>
      </w:del>
      <w:r w:rsidRPr="00920D2B">
        <w:rPr>
          <w:rFonts w:ascii="Arial" w:eastAsia="等线" w:hAnsi="Arial"/>
          <w:sz w:val="24"/>
        </w:rPr>
        <w:t>mf_MRM_Delete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w:t>
      </w:r>
      <w:del w:id="65" w:author="R1" w:date="2023-05-12T20:56:00Z">
        <w:r w:rsidRPr="00920D2B" w:rsidDel="00FB76E8">
          <w:rPr>
            <w:rFonts w:eastAsia="等线"/>
          </w:rPr>
          <w:delText>dc</w:delText>
        </w:r>
      </w:del>
      <w:r w:rsidRPr="00920D2B">
        <w:rPr>
          <w:rFonts w:eastAsia="等线"/>
        </w:rPr>
        <w:t>mf_MRM_Delete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DCMF to delete a specific media context resource including all existing terminations and media streams.</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Context Resource ID.</w:t>
      </w:r>
    </w:p>
    <w:p w:rsidR="00920D2B" w:rsidRPr="00920D2B" w:rsidRDefault="00920D2B" w:rsidP="00920D2B">
      <w:pPr>
        <w:outlineLvl w:val="0"/>
        <w:rPr>
          <w:rFonts w:eastAsia="等线"/>
        </w:rPr>
      </w:pPr>
      <w:r w:rsidRPr="00920D2B">
        <w:rPr>
          <w:rFonts w:eastAsia="等线"/>
        </w:rPr>
        <w:t>Media Context Resource ID specifies the media context resource to be deleted.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w:t>
      </w:r>
    </w:p>
    <w:p w:rsidR="00AC6B53" w:rsidRDefault="00920D2B" w:rsidP="00920D2B">
      <w:pPr>
        <w:outlineLvl w:val="0"/>
        <w:rPr>
          <w:ins w:id="66" w:author="JY" w:date="2023-03-27T16:57:00Z"/>
          <w:rFonts w:eastAsia="等线"/>
          <w:lang w:eastAsia="zh-CN"/>
        </w:rPr>
      </w:pPr>
      <w:r w:rsidRPr="00920D2B">
        <w:rPr>
          <w:rFonts w:eastAsia="等线"/>
          <w:b/>
          <w:bCs/>
        </w:rPr>
        <w:t>Outputs, Optional:</w:t>
      </w:r>
      <w:r w:rsidRPr="00920D2B">
        <w:rPr>
          <w:rFonts w:eastAsia="等线"/>
        </w:rPr>
        <w:t xml:space="preserve"> None.</w:t>
      </w:r>
    </w:p>
    <w:p w:rsidR="0084657D" w:rsidRDefault="0084657D" w:rsidP="00920D2B">
      <w:pPr>
        <w:outlineLvl w:val="0"/>
        <w:rPr>
          <w:ins w:id="67" w:author="JY" w:date="2023-03-27T16:57:00Z"/>
          <w:rFonts w:eastAsia="等线"/>
          <w:lang w:eastAsia="zh-CN"/>
        </w:rPr>
      </w:pPr>
    </w:p>
    <w:p w:rsidR="0084657D" w:rsidRPr="00621B44" w:rsidDel="00F505E5" w:rsidRDefault="0084657D" w:rsidP="0084657D">
      <w:pPr>
        <w:keepNext/>
        <w:keepLines/>
        <w:spacing w:before="120"/>
        <w:ind w:left="1134" w:hanging="1134"/>
        <w:outlineLvl w:val="2"/>
        <w:rPr>
          <w:ins w:id="68" w:author="JY" w:date="2023-03-27T16:57:00Z"/>
          <w:del w:id="69" w:author="Huawei_r01" w:date="2023-05-24T14:48:00Z"/>
          <w:rFonts w:ascii="Arial" w:eastAsia="等线" w:hAnsi="Arial"/>
          <w:sz w:val="28"/>
          <w:highlight w:val="yellow"/>
        </w:rPr>
      </w:pPr>
      <w:ins w:id="70" w:author="JY" w:date="2023-03-27T16:57:00Z">
        <w:del w:id="71" w:author="Huawei_r01" w:date="2023-05-24T14:48:00Z">
          <w:r w:rsidRPr="00621B44" w:rsidDel="00F505E5">
            <w:rPr>
              <w:rFonts w:ascii="Arial" w:eastAsia="等线" w:hAnsi="Arial"/>
              <w:sz w:val="28"/>
              <w:highlight w:val="yellow"/>
            </w:rPr>
            <w:delText>AA.2.5.</w:delText>
          </w:r>
          <w:r w:rsidRPr="00621B44" w:rsidDel="00F505E5">
            <w:rPr>
              <w:rFonts w:ascii="Arial" w:eastAsia="等线" w:hAnsi="Arial" w:hint="eastAsia"/>
              <w:sz w:val="28"/>
              <w:highlight w:val="yellow"/>
              <w:lang w:eastAsia="zh-CN"/>
            </w:rPr>
            <w:delText>3</w:delText>
          </w:r>
          <w:r w:rsidRPr="00621B44" w:rsidDel="00F505E5">
            <w:rPr>
              <w:rFonts w:ascii="Arial" w:eastAsia="等线" w:hAnsi="Arial"/>
              <w:sz w:val="28"/>
              <w:highlight w:val="yellow"/>
            </w:rPr>
            <w:tab/>
          </w:r>
          <w:r w:rsidRPr="00621B44" w:rsidDel="00F505E5">
            <w:rPr>
              <w:rFonts w:ascii="Arial" w:eastAsia="等线" w:hAnsi="Arial"/>
              <w:sz w:val="28"/>
              <w:highlight w:val="yellow"/>
            </w:rPr>
            <w:tab/>
            <w:delText>Nmf_MediaProcessManagement (M</w:delText>
          </w:r>
        </w:del>
      </w:ins>
      <w:ins w:id="72" w:author="JY" w:date="2023-03-27T16:58:00Z">
        <w:del w:id="73" w:author="Huawei_r01" w:date="2023-05-24T14:48:00Z">
          <w:r w:rsidR="00601C65" w:rsidRPr="00621B44" w:rsidDel="00F505E5">
            <w:rPr>
              <w:rFonts w:ascii="Arial" w:eastAsia="等线" w:hAnsi="Arial"/>
              <w:sz w:val="28"/>
              <w:highlight w:val="yellow"/>
            </w:rPr>
            <w:delText>P</w:delText>
          </w:r>
        </w:del>
      </w:ins>
      <w:ins w:id="74" w:author="JY" w:date="2023-03-27T16:57:00Z">
        <w:del w:id="75" w:author="Huawei_r01" w:date="2023-05-24T14:48:00Z">
          <w:r w:rsidRPr="00621B44" w:rsidDel="00F505E5">
            <w:rPr>
              <w:rFonts w:ascii="Arial" w:eastAsia="等线" w:hAnsi="Arial"/>
              <w:sz w:val="28"/>
              <w:highlight w:val="yellow"/>
            </w:rPr>
            <w:delText>M) service</w:delText>
          </w:r>
        </w:del>
      </w:ins>
    </w:p>
    <w:p w:rsidR="0084657D" w:rsidRPr="00621B44" w:rsidDel="00F505E5" w:rsidRDefault="0084657D" w:rsidP="0084657D">
      <w:pPr>
        <w:keepNext/>
        <w:keepLines/>
        <w:spacing w:before="120"/>
        <w:ind w:left="1418" w:hanging="1418"/>
        <w:outlineLvl w:val="3"/>
        <w:rPr>
          <w:ins w:id="76" w:author="JY" w:date="2023-03-27T16:57:00Z"/>
          <w:del w:id="77" w:author="Huawei_r01" w:date="2023-05-24T14:48:00Z"/>
          <w:rFonts w:ascii="Arial" w:eastAsia="等线" w:hAnsi="Arial"/>
          <w:sz w:val="24"/>
          <w:highlight w:val="yellow"/>
        </w:rPr>
      </w:pPr>
      <w:ins w:id="78" w:author="JY" w:date="2023-03-27T16:57:00Z">
        <w:del w:id="79" w:author="Huawei_r01" w:date="2023-05-24T14:48:00Z">
          <w:r w:rsidRPr="00621B44" w:rsidDel="00F505E5">
            <w:rPr>
              <w:rFonts w:ascii="Arial" w:eastAsia="等线" w:hAnsi="Arial"/>
              <w:sz w:val="24"/>
              <w:highlight w:val="yellow"/>
            </w:rPr>
            <w:delText>AA.2.5.</w:delText>
          </w:r>
        </w:del>
      </w:ins>
      <w:ins w:id="80" w:author="JY" w:date="2023-03-27T17:23:00Z">
        <w:del w:id="81" w:author="Huawei_r01" w:date="2023-05-24T14:48:00Z">
          <w:r w:rsidR="007A735A" w:rsidRPr="00621B44" w:rsidDel="00F505E5">
            <w:rPr>
              <w:rFonts w:ascii="Arial" w:eastAsia="等线" w:hAnsi="Arial" w:hint="eastAsia"/>
              <w:sz w:val="24"/>
              <w:highlight w:val="yellow"/>
              <w:lang w:eastAsia="zh-CN"/>
            </w:rPr>
            <w:delText>3</w:delText>
          </w:r>
        </w:del>
      </w:ins>
      <w:ins w:id="82" w:author="JY" w:date="2023-03-27T16:57:00Z">
        <w:del w:id="83" w:author="Huawei_r01" w:date="2023-05-24T14:48:00Z">
          <w:r w:rsidRPr="00621B44" w:rsidDel="00F505E5">
            <w:rPr>
              <w:rFonts w:ascii="Arial" w:eastAsia="等线" w:hAnsi="Arial"/>
              <w:sz w:val="24"/>
              <w:highlight w:val="yellow"/>
            </w:rPr>
            <w:delText>.1</w:delText>
          </w:r>
          <w:r w:rsidRPr="00621B44" w:rsidDel="00F505E5">
            <w:rPr>
              <w:rFonts w:ascii="Arial" w:eastAsia="等线" w:hAnsi="Arial"/>
              <w:sz w:val="24"/>
              <w:highlight w:val="yellow"/>
            </w:rPr>
            <w:tab/>
            <w:delText>General</w:delText>
          </w:r>
        </w:del>
      </w:ins>
    </w:p>
    <w:p w:rsidR="0084657D" w:rsidRPr="00621B44" w:rsidDel="00F505E5" w:rsidRDefault="0084657D" w:rsidP="0084657D">
      <w:pPr>
        <w:rPr>
          <w:ins w:id="84" w:author="R1" w:date="2023-05-23T21:22:00Z"/>
          <w:del w:id="85" w:author="Huawei_r01" w:date="2023-05-24T14:48:00Z"/>
          <w:rFonts w:eastAsia="等线"/>
          <w:highlight w:val="yellow"/>
          <w:lang w:eastAsia="zh-CN"/>
        </w:rPr>
      </w:pPr>
      <w:ins w:id="86" w:author="JY" w:date="2023-03-27T16:57:00Z">
        <w:del w:id="87" w:author="Huawei_r01" w:date="2023-05-24T14:48:00Z">
          <w:r w:rsidRPr="00621B44" w:rsidDel="00F505E5">
            <w:rPr>
              <w:rFonts w:eastAsia="等线"/>
              <w:b/>
              <w:bCs/>
              <w:highlight w:val="yellow"/>
            </w:rPr>
            <w:delText>Service description:</w:delText>
          </w:r>
          <w:r w:rsidRPr="00621B44" w:rsidDel="00F505E5">
            <w:rPr>
              <w:rFonts w:eastAsia="等线"/>
              <w:highlight w:val="yellow"/>
            </w:rPr>
            <w:delText xml:space="preserve"> This service enables the consumer to </w:delText>
          </w:r>
        </w:del>
      </w:ins>
      <w:ins w:id="88" w:author="R1" w:date="2023-05-23T21:11:00Z">
        <w:del w:id="89" w:author="Huawei_r01" w:date="2023-05-24T14:48:00Z">
          <w:r w:rsidR="00881E48" w:rsidRPr="00621B44" w:rsidDel="00F505E5">
            <w:rPr>
              <w:rFonts w:eastAsia="等线" w:hint="eastAsia"/>
              <w:highlight w:val="yellow"/>
              <w:lang w:eastAsia="zh-CN"/>
            </w:rPr>
            <w:delText xml:space="preserve">indicate </w:delText>
          </w:r>
        </w:del>
      </w:ins>
      <w:ins w:id="90" w:author="R1" w:date="2023-05-23T21:13:00Z">
        <w:del w:id="91" w:author="Huawei_r01" w:date="2023-05-24T14:48:00Z">
          <w:r w:rsidR="00881E48" w:rsidRPr="00621B44" w:rsidDel="00F505E5">
            <w:rPr>
              <w:rFonts w:eastAsia="等线" w:hint="eastAsia"/>
              <w:highlight w:val="yellow"/>
              <w:lang w:eastAsia="zh-CN"/>
            </w:rPr>
            <w:delText xml:space="preserve">or update </w:delText>
          </w:r>
        </w:del>
      </w:ins>
      <w:ins w:id="92" w:author="R1" w:date="2023-05-23T21:11:00Z">
        <w:del w:id="93" w:author="Huawei_r01" w:date="2023-05-24T14:48:00Z">
          <w:r w:rsidR="00881E48" w:rsidRPr="00621B44" w:rsidDel="00F505E5">
            <w:rPr>
              <w:rFonts w:eastAsia="等线" w:hint="eastAsia"/>
              <w:highlight w:val="yellow"/>
              <w:lang w:eastAsia="zh-CN"/>
            </w:rPr>
            <w:delText xml:space="preserve">the MF how a single or multiple media streams </w:delText>
          </w:r>
        </w:del>
      </w:ins>
      <w:ins w:id="94" w:author="R1" w:date="2023-05-23T21:14:00Z">
        <w:del w:id="95" w:author="Huawei_r01" w:date="2023-05-24T14:48:00Z">
          <w:r w:rsidR="00881E48" w:rsidRPr="00621B44" w:rsidDel="00F505E5">
            <w:rPr>
              <w:rFonts w:eastAsia="等线" w:hint="eastAsia"/>
              <w:highlight w:val="yellow"/>
              <w:lang w:eastAsia="zh-CN"/>
            </w:rPr>
            <w:delText xml:space="preserve">within a </w:delText>
          </w:r>
          <w:r w:rsidR="00881E48" w:rsidRPr="00621B44" w:rsidDel="00F505E5">
            <w:rPr>
              <w:rFonts w:eastAsia="等线"/>
              <w:highlight w:val="yellow"/>
            </w:rPr>
            <w:delText>Media Resource Context</w:delText>
          </w:r>
          <w:r w:rsidR="00881E48" w:rsidRPr="00621B44" w:rsidDel="00F505E5">
            <w:rPr>
              <w:rFonts w:eastAsia="等线" w:hint="eastAsia"/>
              <w:highlight w:val="yellow"/>
              <w:lang w:eastAsia="zh-CN"/>
            </w:rPr>
            <w:delText xml:space="preserve"> </w:delText>
          </w:r>
        </w:del>
      </w:ins>
      <w:ins w:id="96" w:author="R1" w:date="2023-05-23T21:11:00Z">
        <w:del w:id="97" w:author="Huawei_r01" w:date="2023-05-24T14:48:00Z">
          <w:r w:rsidR="00881E48" w:rsidRPr="00621B44" w:rsidDel="00F505E5">
            <w:rPr>
              <w:rFonts w:eastAsia="等线" w:hint="eastAsia"/>
              <w:highlight w:val="yellow"/>
              <w:lang w:eastAsia="zh-CN"/>
            </w:rPr>
            <w:delText>are pr</w:delText>
          </w:r>
        </w:del>
      </w:ins>
      <w:ins w:id="98" w:author="R1" w:date="2023-05-23T21:13:00Z">
        <w:del w:id="99" w:author="Huawei_r01" w:date="2023-05-24T14:48:00Z">
          <w:r w:rsidR="00881E48" w:rsidRPr="00621B44" w:rsidDel="00F505E5">
            <w:rPr>
              <w:rFonts w:eastAsia="等线" w:hint="eastAsia"/>
              <w:highlight w:val="yellow"/>
              <w:lang w:eastAsia="zh-CN"/>
            </w:rPr>
            <w:delText>o</w:delText>
          </w:r>
        </w:del>
      </w:ins>
      <w:ins w:id="100" w:author="R1" w:date="2023-05-23T21:11:00Z">
        <w:del w:id="101" w:author="Huawei_r01" w:date="2023-05-24T14:48:00Z">
          <w:r w:rsidR="00881E48" w:rsidRPr="00621B44" w:rsidDel="00F505E5">
            <w:rPr>
              <w:rFonts w:eastAsia="等线" w:hint="eastAsia"/>
              <w:highlight w:val="yellow"/>
              <w:lang w:eastAsia="zh-CN"/>
            </w:rPr>
            <w:delText xml:space="preserve">cessed, e.g. AR rendering, and </w:delText>
          </w:r>
        </w:del>
      </w:ins>
      <w:ins w:id="102" w:author="R1" w:date="2023-05-23T21:13:00Z">
        <w:del w:id="103" w:author="Huawei_r01" w:date="2023-05-24T14:48:00Z">
          <w:r w:rsidR="00881E48" w:rsidRPr="00621B44" w:rsidDel="00F505E5">
            <w:rPr>
              <w:rFonts w:eastAsia="等线" w:hint="eastAsia"/>
              <w:highlight w:val="yellow"/>
              <w:lang w:eastAsia="zh-CN"/>
            </w:rPr>
            <w:delText xml:space="preserve">to </w:delText>
          </w:r>
        </w:del>
      </w:ins>
      <w:ins w:id="104" w:author="JY" w:date="2023-03-27T16:57:00Z">
        <w:del w:id="105" w:author="Huawei_r01" w:date="2023-05-24T14:48:00Z">
          <w:r w:rsidRPr="00621B44" w:rsidDel="00F505E5">
            <w:rPr>
              <w:rFonts w:eastAsia="等线"/>
              <w:highlight w:val="yellow"/>
            </w:rPr>
            <w:delText xml:space="preserve">create, update and delete </w:delText>
          </w:r>
        </w:del>
      </w:ins>
      <w:ins w:id="106" w:author="R1" w:date="2023-05-23T21:12:00Z">
        <w:del w:id="107" w:author="Huawei_r01" w:date="2023-05-24T14:48:00Z">
          <w:r w:rsidR="00881E48" w:rsidRPr="00621B44" w:rsidDel="00F505E5">
            <w:rPr>
              <w:rFonts w:eastAsia="等线" w:hint="eastAsia"/>
              <w:highlight w:val="yellow"/>
              <w:lang w:eastAsia="zh-CN"/>
            </w:rPr>
            <w:delText xml:space="preserve">corresponding media </w:delText>
          </w:r>
        </w:del>
      </w:ins>
      <w:ins w:id="108" w:author="JY" w:date="2023-03-27T16:59:00Z">
        <w:del w:id="109" w:author="Huawei_r01" w:date="2023-05-24T14:48:00Z">
          <w:r w:rsidR="00601C65" w:rsidRPr="00621B44" w:rsidDel="00F505E5">
            <w:rPr>
              <w:rFonts w:eastAsia="等线"/>
              <w:highlight w:val="yellow"/>
            </w:rPr>
            <w:delText>processing</w:delText>
          </w:r>
        </w:del>
      </w:ins>
      <w:ins w:id="110" w:author="JY" w:date="2023-03-27T16:57:00Z">
        <w:del w:id="111" w:author="Huawei_r01" w:date="2023-05-24T14:48:00Z">
          <w:r w:rsidRPr="00621B44" w:rsidDel="00F505E5">
            <w:rPr>
              <w:rFonts w:eastAsia="等线"/>
              <w:highlight w:val="yellow"/>
            </w:rPr>
            <w:delText xml:space="preserve"> resources </w:delText>
          </w:r>
        </w:del>
      </w:ins>
      <w:ins w:id="112" w:author="JY" w:date="2023-03-27T17:00:00Z">
        <w:del w:id="113" w:author="Huawei_r01" w:date="2023-05-24T14:48:00Z">
          <w:r w:rsidR="00601C65" w:rsidRPr="00621B44" w:rsidDel="00F505E5">
            <w:rPr>
              <w:rFonts w:eastAsia="等线" w:hint="eastAsia"/>
              <w:highlight w:val="yellow"/>
              <w:lang w:eastAsia="zh-CN"/>
            </w:rPr>
            <w:delText xml:space="preserve">associated </w:delText>
          </w:r>
          <w:r w:rsidR="00601C65" w:rsidRPr="00621B44" w:rsidDel="00F505E5">
            <w:rPr>
              <w:rFonts w:eastAsia="等线"/>
              <w:highlight w:val="yellow"/>
              <w:lang w:eastAsia="zh-CN"/>
            </w:rPr>
            <w:delText>with</w:delText>
          </w:r>
          <w:r w:rsidR="00601C65" w:rsidRPr="00621B44" w:rsidDel="00F505E5">
            <w:rPr>
              <w:rFonts w:eastAsia="等线" w:hint="eastAsia"/>
              <w:highlight w:val="yellow"/>
              <w:lang w:eastAsia="zh-CN"/>
            </w:rPr>
            <w:delText xml:space="preserve"> single or nultiple</w:delText>
          </w:r>
        </w:del>
      </w:ins>
      <w:ins w:id="114" w:author="JY" w:date="2023-03-27T16:59:00Z">
        <w:del w:id="115" w:author="Huawei_r01" w:date="2023-05-24T14:48:00Z">
          <w:r w:rsidR="00601C65" w:rsidRPr="00621B44" w:rsidDel="00F505E5">
            <w:rPr>
              <w:rFonts w:eastAsia="等线" w:hint="eastAsia"/>
              <w:highlight w:val="yellow"/>
              <w:lang w:eastAsia="zh-CN"/>
            </w:rPr>
            <w:delText xml:space="preserve"> </w:delText>
          </w:r>
          <w:r w:rsidR="00601C65" w:rsidRPr="00621B44" w:rsidDel="00F505E5">
            <w:rPr>
              <w:rFonts w:eastAsia="等线"/>
              <w:highlight w:val="yellow"/>
              <w:lang w:eastAsia="zh-CN"/>
            </w:rPr>
            <w:delText>media</w:delText>
          </w:r>
          <w:r w:rsidR="00601C65" w:rsidRPr="00621B44" w:rsidDel="00F505E5">
            <w:rPr>
              <w:rFonts w:eastAsia="等线" w:hint="eastAsia"/>
              <w:highlight w:val="yellow"/>
              <w:lang w:eastAsia="zh-CN"/>
            </w:rPr>
            <w:delText xml:space="preserve"> </w:delText>
          </w:r>
        </w:del>
      </w:ins>
      <w:ins w:id="116" w:author="JY" w:date="2023-03-27T17:00:00Z">
        <w:del w:id="117" w:author="Huawei_r01" w:date="2023-05-24T14:48:00Z">
          <w:r w:rsidR="00601C65" w:rsidRPr="00621B44" w:rsidDel="00F505E5">
            <w:rPr>
              <w:rFonts w:eastAsia="等线" w:hint="eastAsia"/>
              <w:highlight w:val="yellow"/>
              <w:lang w:eastAsia="zh-CN"/>
            </w:rPr>
            <w:delText>stream(s) within a data channel</w:delText>
          </w:r>
        </w:del>
      </w:ins>
      <w:ins w:id="118" w:author="JY" w:date="2023-03-27T17:01:00Z">
        <w:del w:id="119" w:author="Huawei_r01" w:date="2023-05-24T14:48:00Z">
          <w:r w:rsidR="00CB7BD4" w:rsidRPr="00621B44" w:rsidDel="00F505E5">
            <w:rPr>
              <w:rFonts w:eastAsia="等线" w:hint="eastAsia"/>
              <w:highlight w:val="yellow"/>
              <w:lang w:eastAsia="zh-CN"/>
            </w:rPr>
            <w:delText>, e.g. AR rendering</w:delText>
          </w:r>
        </w:del>
      </w:ins>
      <w:ins w:id="120" w:author="JY" w:date="2023-03-27T16:57:00Z">
        <w:del w:id="121" w:author="Huawei_r01" w:date="2023-05-24T14:48:00Z">
          <w:r w:rsidRPr="00621B44" w:rsidDel="00F505E5">
            <w:rPr>
              <w:rFonts w:eastAsia="等线"/>
              <w:highlight w:val="yellow"/>
            </w:rPr>
            <w:delText>.</w:delText>
          </w:r>
        </w:del>
      </w:ins>
      <w:ins w:id="122" w:author="JY" w:date="2023-03-27T17:03:00Z">
        <w:del w:id="123" w:author="Huawei_r01" w:date="2023-05-24T14:48:00Z">
          <w:r w:rsidR="00CB7BD4" w:rsidRPr="00621B44" w:rsidDel="00F505E5">
            <w:rPr>
              <w:rFonts w:eastAsia="等线" w:hint="eastAsia"/>
              <w:highlight w:val="yellow"/>
              <w:lang w:eastAsia="zh-CN"/>
            </w:rPr>
            <w:delText xml:space="preserve"> The </w:delText>
          </w:r>
        </w:del>
      </w:ins>
      <w:ins w:id="124" w:author="JY" w:date="2023-03-27T17:06:00Z">
        <w:del w:id="125" w:author="Huawei_r01" w:date="2023-05-24T14:48:00Z">
          <w:r w:rsidR="00CB7BD4" w:rsidRPr="00621B44" w:rsidDel="00F505E5">
            <w:rPr>
              <w:rFonts w:eastAsia="等线" w:hint="eastAsia"/>
              <w:highlight w:val="yellow"/>
              <w:lang w:eastAsia="zh-CN"/>
            </w:rPr>
            <w:delText xml:space="preserve">MF </w:delText>
          </w:r>
        </w:del>
      </w:ins>
      <w:ins w:id="126" w:author="JY" w:date="2023-03-27T17:13:00Z">
        <w:del w:id="127" w:author="Huawei_r01" w:date="2023-05-24T14:48:00Z">
          <w:r w:rsidR="00CB7BD4" w:rsidRPr="00621B44" w:rsidDel="00F505E5">
            <w:rPr>
              <w:rFonts w:eastAsia="等线" w:hint="eastAsia"/>
              <w:highlight w:val="yellow"/>
              <w:lang w:eastAsia="zh-CN"/>
            </w:rPr>
            <w:delText xml:space="preserve">associates the </w:delText>
          </w:r>
        </w:del>
      </w:ins>
      <w:ins w:id="128" w:author="JY" w:date="2023-03-27T17:06:00Z">
        <w:del w:id="129" w:author="Huawei_r01" w:date="2023-05-24T14:48:00Z">
          <w:r w:rsidR="00CB7BD4" w:rsidRPr="00621B44" w:rsidDel="00F505E5">
            <w:rPr>
              <w:rFonts w:eastAsia="等线"/>
              <w:highlight w:val="yellow"/>
              <w:lang w:eastAsia="zh-CN"/>
            </w:rPr>
            <w:delText>resources</w:delText>
          </w:r>
          <w:r w:rsidR="00CB7BD4" w:rsidRPr="00621B44" w:rsidDel="00F505E5">
            <w:rPr>
              <w:rFonts w:eastAsia="等线" w:hint="eastAsia"/>
              <w:highlight w:val="yellow"/>
              <w:lang w:eastAsia="zh-CN"/>
            </w:rPr>
            <w:delText xml:space="preserve"> to </w:delText>
          </w:r>
        </w:del>
      </w:ins>
      <w:ins w:id="130" w:author="JY" w:date="2023-03-27T17:14:00Z">
        <w:del w:id="131" w:author="Huawei_r01" w:date="2023-05-24T14:48:00Z">
          <w:r w:rsidR="00CB7BD4" w:rsidRPr="00621B44" w:rsidDel="00F505E5">
            <w:rPr>
              <w:rFonts w:eastAsia="等线" w:hint="eastAsia"/>
              <w:highlight w:val="yellow"/>
              <w:lang w:eastAsia="zh-CN"/>
            </w:rPr>
            <w:delText xml:space="preserve">the existing media streams in </w:delText>
          </w:r>
        </w:del>
      </w:ins>
      <w:ins w:id="132" w:author="JY" w:date="2023-03-27T17:15:00Z">
        <w:del w:id="133" w:author="Huawei_r01" w:date="2023-05-24T14:48:00Z">
          <w:r w:rsidR="00CB7BD4" w:rsidRPr="00621B44" w:rsidDel="00F505E5">
            <w:rPr>
              <w:rFonts w:eastAsia="等线" w:hint="eastAsia"/>
              <w:highlight w:val="yellow"/>
              <w:lang w:eastAsia="zh-CN"/>
            </w:rPr>
            <w:delText xml:space="preserve">a data channel and </w:delText>
          </w:r>
        </w:del>
      </w:ins>
      <w:ins w:id="134" w:author="JY" w:date="2023-03-27T17:06:00Z">
        <w:del w:id="135" w:author="Huawei_r01" w:date="2023-05-24T14:48:00Z">
          <w:r w:rsidR="00CB7BD4" w:rsidRPr="00621B44" w:rsidDel="00F505E5">
            <w:rPr>
              <w:rFonts w:eastAsia="等线" w:hint="eastAsia"/>
              <w:highlight w:val="yellow"/>
              <w:lang w:eastAsia="zh-CN"/>
            </w:rPr>
            <w:delText xml:space="preserve">process the associated </w:delText>
          </w:r>
        </w:del>
      </w:ins>
      <w:ins w:id="136" w:author="JY" w:date="2023-03-27T17:03:00Z">
        <w:del w:id="137" w:author="Huawei_r01" w:date="2023-05-24T14:48:00Z">
          <w:r w:rsidR="00CB7BD4" w:rsidRPr="00621B44" w:rsidDel="00F505E5">
            <w:rPr>
              <w:rFonts w:eastAsia="等线" w:hint="eastAsia"/>
              <w:highlight w:val="yellow"/>
              <w:lang w:eastAsia="zh-CN"/>
            </w:rPr>
            <w:delText>media</w:delText>
          </w:r>
        </w:del>
      </w:ins>
      <w:ins w:id="138" w:author="JY" w:date="2023-03-27T17:06:00Z">
        <w:del w:id="139" w:author="Huawei_r01" w:date="2023-05-24T14:48:00Z">
          <w:r w:rsidR="00CB7BD4" w:rsidRPr="00621B44" w:rsidDel="00F505E5">
            <w:rPr>
              <w:rFonts w:eastAsia="等线" w:hint="eastAsia"/>
              <w:highlight w:val="yellow"/>
              <w:lang w:eastAsia="zh-CN"/>
            </w:rPr>
            <w:delText xml:space="preserve"> </w:delText>
          </w:r>
        </w:del>
      </w:ins>
      <w:ins w:id="140" w:author="JY" w:date="2023-03-27T17:15:00Z">
        <w:del w:id="141" w:author="Huawei_r01" w:date="2023-05-24T14:48:00Z">
          <w:r w:rsidR="00CB7BD4" w:rsidRPr="00621B44" w:rsidDel="00F505E5">
            <w:rPr>
              <w:rFonts w:eastAsia="等线" w:hint="eastAsia"/>
              <w:highlight w:val="yellow"/>
              <w:lang w:eastAsia="zh-CN"/>
            </w:rPr>
            <w:delText xml:space="preserve">flows </w:delText>
          </w:r>
        </w:del>
      </w:ins>
      <w:ins w:id="142" w:author="JY" w:date="2023-03-27T17:10:00Z">
        <w:del w:id="143" w:author="Huawei_r01" w:date="2023-05-24T14:48:00Z">
          <w:r w:rsidR="00CB7BD4" w:rsidRPr="00621B44" w:rsidDel="00F505E5">
            <w:rPr>
              <w:rFonts w:eastAsia="等线" w:hint="eastAsia"/>
              <w:highlight w:val="yellow"/>
              <w:lang w:eastAsia="zh-CN"/>
            </w:rPr>
            <w:delText>before forwarding the media stream(s).</w:delText>
          </w:r>
        </w:del>
      </w:ins>
    </w:p>
    <w:p w:rsidR="000B49F3" w:rsidRPr="00621B44" w:rsidDel="00F505E5" w:rsidRDefault="000B49F3" w:rsidP="000B49F3">
      <w:pPr>
        <w:keepLines/>
        <w:ind w:left="1135" w:hanging="851"/>
        <w:rPr>
          <w:ins w:id="144" w:author="JY" w:date="2023-03-27T16:57:00Z"/>
          <w:del w:id="145" w:author="Huawei_r01" w:date="2023-05-24T14:48:00Z"/>
          <w:rFonts w:eastAsia="等线"/>
          <w:highlight w:val="yellow"/>
        </w:rPr>
      </w:pPr>
      <w:ins w:id="146" w:author="R1" w:date="2023-05-23T21:23:00Z">
        <w:del w:id="147" w:author="Huawei_r01" w:date="2023-05-24T14:48:00Z">
          <w:r w:rsidRPr="00621B44" w:rsidDel="00F505E5">
            <w:rPr>
              <w:rFonts w:eastAsia="等线" w:hint="eastAsia"/>
              <w:highlight w:val="yellow"/>
            </w:rPr>
            <w:delText>NOTE:</w:delText>
          </w:r>
          <w:r w:rsidRPr="00621B44" w:rsidDel="00F505E5">
            <w:rPr>
              <w:rFonts w:eastAsia="等线" w:hint="eastAsia"/>
              <w:highlight w:val="yellow"/>
            </w:rPr>
            <w:tab/>
          </w:r>
        </w:del>
      </w:ins>
      <w:ins w:id="148" w:author="R1" w:date="2023-05-23T21:22:00Z">
        <w:del w:id="149" w:author="Huawei_r01" w:date="2023-05-24T14:48:00Z">
          <w:r w:rsidRPr="00621B44" w:rsidDel="00F505E5">
            <w:rPr>
              <w:rFonts w:eastAsia="等线" w:hint="eastAsia"/>
              <w:highlight w:val="yellow"/>
            </w:rPr>
            <w:delText xml:space="preserve">The media resources of </w:delText>
          </w:r>
        </w:del>
      </w:ins>
      <w:ins w:id="150" w:author="R1" w:date="2023-05-23T21:23:00Z">
        <w:del w:id="151" w:author="Huawei_r01" w:date="2023-05-24T14:48:00Z">
          <w:r w:rsidRPr="00621B44" w:rsidDel="00F505E5">
            <w:rPr>
              <w:rFonts w:eastAsia="等线" w:hint="eastAsia"/>
              <w:highlight w:val="yellow"/>
            </w:rPr>
            <w:delText xml:space="preserve">audio/video media flows to be </w:delText>
          </w:r>
        </w:del>
      </w:ins>
      <w:ins w:id="152" w:author="R1" w:date="2023-05-23T21:25:00Z">
        <w:del w:id="153" w:author="Huawei_r01" w:date="2023-05-24T14:48:00Z">
          <w:r w:rsidR="00141115" w:rsidRPr="00621B44" w:rsidDel="00F505E5">
            <w:rPr>
              <w:rFonts w:eastAsia="等线" w:hint="eastAsia"/>
              <w:highlight w:val="yellow"/>
              <w:lang w:eastAsia="zh-CN"/>
            </w:rPr>
            <w:delText>processed</w:delText>
          </w:r>
        </w:del>
      </w:ins>
      <w:ins w:id="154" w:author="R1" w:date="2023-05-23T21:23:00Z">
        <w:del w:id="155" w:author="Huawei_r01" w:date="2023-05-24T14:48:00Z">
          <w:r w:rsidRPr="00621B44" w:rsidDel="00F505E5">
            <w:rPr>
              <w:rFonts w:eastAsia="等线" w:hint="eastAsia"/>
              <w:highlight w:val="yellow"/>
            </w:rPr>
            <w:delText xml:space="preserve"> are </w:delText>
          </w:r>
        </w:del>
      </w:ins>
      <w:ins w:id="156" w:author="R1" w:date="2023-05-23T21:24:00Z">
        <w:del w:id="157" w:author="Huawei_r01" w:date="2023-05-24T14:48:00Z">
          <w:r w:rsidRPr="00621B44" w:rsidDel="00F505E5">
            <w:rPr>
              <w:rFonts w:eastAsia="等线" w:hint="eastAsia"/>
              <w:highlight w:val="yellow"/>
              <w:lang w:eastAsia="zh-CN"/>
            </w:rPr>
            <w:delText>anchored to the MF and therefore are</w:delText>
          </w:r>
        </w:del>
      </w:ins>
      <w:ins w:id="158" w:author="R1" w:date="2023-05-23T21:23:00Z">
        <w:del w:id="159" w:author="Huawei_r01" w:date="2023-05-24T14:48:00Z">
          <w:r w:rsidRPr="00621B44" w:rsidDel="00F505E5">
            <w:rPr>
              <w:rFonts w:eastAsia="等线" w:hint="eastAsia"/>
              <w:highlight w:val="yellow"/>
            </w:rPr>
            <w:delText xml:space="preserve"> managed </w:delText>
          </w:r>
        </w:del>
      </w:ins>
      <w:ins w:id="160" w:author="R1" w:date="2023-05-23T21:24:00Z">
        <w:del w:id="161" w:author="Huawei_r01" w:date="2023-05-24T14:48:00Z">
          <w:r w:rsidRPr="00621B44" w:rsidDel="00F505E5">
            <w:rPr>
              <w:rFonts w:eastAsia="等线" w:hint="eastAsia"/>
              <w:highlight w:val="yellow"/>
              <w:lang w:eastAsia="zh-CN"/>
            </w:rPr>
            <w:delText>via</w:delText>
          </w:r>
        </w:del>
      </w:ins>
      <w:ins w:id="162" w:author="R1" w:date="2023-05-23T21:23:00Z">
        <w:del w:id="163" w:author="Huawei_r01" w:date="2023-05-24T14:48:00Z">
          <w:r w:rsidRPr="00621B44" w:rsidDel="00F505E5">
            <w:rPr>
              <w:rFonts w:eastAsia="等线" w:hint="eastAsia"/>
              <w:highlight w:val="yellow"/>
            </w:rPr>
            <w:delText xml:space="preserve"> this service.</w:delText>
          </w:r>
        </w:del>
      </w:ins>
    </w:p>
    <w:p w:rsidR="0084657D" w:rsidRPr="00621B44" w:rsidDel="00F505E5" w:rsidRDefault="0084657D" w:rsidP="0084657D">
      <w:pPr>
        <w:rPr>
          <w:ins w:id="164" w:author="JY" w:date="2023-03-27T16:57:00Z"/>
          <w:del w:id="165" w:author="Huawei_r01" w:date="2023-05-24T14:48:00Z"/>
          <w:rFonts w:eastAsia="等线"/>
          <w:highlight w:val="yellow"/>
        </w:rPr>
      </w:pPr>
      <w:ins w:id="166" w:author="JY" w:date="2023-03-27T16:57:00Z">
        <w:del w:id="167" w:author="Huawei_r01" w:date="2023-05-24T14:48:00Z">
          <w:r w:rsidRPr="00621B44" w:rsidDel="00F505E5">
            <w:rPr>
              <w:rFonts w:eastAsia="等线"/>
              <w:highlight w:val="yellow"/>
            </w:rPr>
            <w:delText xml:space="preserve">The media </w:delText>
          </w:r>
        </w:del>
      </w:ins>
      <w:ins w:id="168" w:author="JY" w:date="2023-03-27T17:16:00Z">
        <w:del w:id="169" w:author="Huawei_r01" w:date="2023-05-24T14:48:00Z">
          <w:r w:rsidR="00CB7BD4" w:rsidRPr="00621B44" w:rsidDel="00F505E5">
            <w:rPr>
              <w:rFonts w:eastAsia="等线" w:hint="eastAsia"/>
              <w:highlight w:val="yellow"/>
              <w:lang w:eastAsia="zh-CN"/>
            </w:rPr>
            <w:delText>stream to be processe</w:delText>
          </w:r>
        </w:del>
      </w:ins>
      <w:ins w:id="170" w:author="JY" w:date="2023-03-27T17:17:00Z">
        <w:del w:id="171" w:author="Huawei_r01" w:date="2023-05-24T14:48:00Z">
          <w:r w:rsidR="00CB7BD4" w:rsidRPr="00621B44" w:rsidDel="00F505E5">
            <w:rPr>
              <w:rFonts w:eastAsia="等线" w:hint="eastAsia"/>
              <w:highlight w:val="yellow"/>
              <w:lang w:eastAsia="zh-CN"/>
            </w:rPr>
            <w:delText xml:space="preserve">d is </w:delText>
          </w:r>
        </w:del>
      </w:ins>
      <w:ins w:id="172" w:author="JY" w:date="2023-03-27T16:57:00Z">
        <w:del w:id="173" w:author="Huawei_r01" w:date="2023-05-24T14:48:00Z">
          <w:r w:rsidR="00CB7BD4" w:rsidRPr="00621B44" w:rsidDel="00F505E5">
            <w:rPr>
              <w:rFonts w:eastAsia="等线"/>
              <w:highlight w:val="yellow"/>
            </w:rPr>
            <w:delText>represent</w:delText>
          </w:r>
        </w:del>
      </w:ins>
      <w:ins w:id="174" w:author="JY" w:date="2023-03-27T17:17:00Z">
        <w:del w:id="175" w:author="Huawei_r01" w:date="2023-05-24T14:48:00Z">
          <w:r w:rsidR="00CB7BD4" w:rsidRPr="00621B44" w:rsidDel="00F505E5">
            <w:rPr>
              <w:rFonts w:eastAsia="等线" w:hint="eastAsia"/>
              <w:highlight w:val="yellow"/>
              <w:lang w:eastAsia="zh-CN"/>
            </w:rPr>
            <w:delText xml:space="preserve">ed by the media ID </w:delText>
          </w:r>
        </w:del>
      </w:ins>
      <w:ins w:id="176" w:author="JY" w:date="2023-03-27T17:19:00Z">
        <w:del w:id="177" w:author="Huawei_r01" w:date="2023-05-24T14:48:00Z">
          <w:r w:rsidR="00CB7BD4" w:rsidRPr="00621B44" w:rsidDel="00F505E5">
            <w:rPr>
              <w:rFonts w:eastAsia="等线" w:hint="eastAsia"/>
              <w:highlight w:val="yellow"/>
              <w:lang w:eastAsia="zh-CN"/>
            </w:rPr>
            <w:delText>indicated by the consumer</w:delText>
          </w:r>
        </w:del>
      </w:ins>
      <w:ins w:id="178" w:author="R1" w:date="2023-05-23T21:25:00Z">
        <w:del w:id="179" w:author="Huawei_r01" w:date="2023-05-24T14:48:00Z">
          <w:r w:rsidR="00141115" w:rsidRPr="00621B44" w:rsidDel="00F505E5">
            <w:rPr>
              <w:rFonts w:eastAsia="等线" w:hint="eastAsia"/>
              <w:highlight w:val="yellow"/>
              <w:lang w:eastAsia="zh-CN"/>
            </w:rPr>
            <w:delText xml:space="preserve"> </w:delText>
          </w:r>
        </w:del>
      </w:ins>
      <w:ins w:id="180" w:author="JY" w:date="2023-03-27T17:19:00Z">
        <w:del w:id="181" w:author="Huawei_r01" w:date="2023-05-24T14:48:00Z">
          <w:r w:rsidR="00CB7BD4" w:rsidRPr="00621B44" w:rsidDel="00F505E5">
            <w:rPr>
              <w:rFonts w:eastAsia="等线" w:hint="eastAsia"/>
              <w:highlight w:val="yellow"/>
              <w:lang w:eastAsia="zh-CN"/>
            </w:rPr>
            <w:delText>and is associated with</w:delText>
          </w:r>
        </w:del>
      </w:ins>
      <w:ins w:id="182" w:author="JY" w:date="2023-03-27T16:57:00Z">
        <w:del w:id="183" w:author="Huawei_r01" w:date="2023-05-24T14:48:00Z">
          <w:r w:rsidRPr="00621B44" w:rsidDel="00F505E5">
            <w:rPr>
              <w:rFonts w:eastAsia="等线"/>
              <w:highlight w:val="yellow"/>
            </w:rPr>
            <w:delText xml:space="preserve"> a </w:delText>
          </w:r>
        </w:del>
      </w:ins>
      <w:ins w:id="184" w:author="JY" w:date="2023-03-27T17:19:00Z">
        <w:del w:id="185" w:author="Huawei_r01" w:date="2023-05-24T14:48:00Z">
          <w:r w:rsidR="00CB7BD4" w:rsidRPr="00621B44" w:rsidDel="00F505E5">
            <w:rPr>
              <w:rFonts w:eastAsia="等线"/>
              <w:highlight w:val="yellow"/>
              <w:lang w:eastAsia="zh-CN"/>
            </w:rPr>
            <w:delText>existing</w:delText>
          </w:r>
          <w:r w:rsidR="00CB7BD4" w:rsidRPr="00621B44" w:rsidDel="00F505E5">
            <w:rPr>
              <w:rFonts w:eastAsia="等线" w:hint="eastAsia"/>
              <w:highlight w:val="yellow"/>
              <w:lang w:eastAsia="zh-CN"/>
            </w:rPr>
            <w:delText xml:space="preserve"> </w:delText>
          </w:r>
        </w:del>
      </w:ins>
      <w:ins w:id="186" w:author="JY" w:date="2023-03-27T16:57:00Z">
        <w:del w:id="187" w:author="Huawei_r01" w:date="2023-05-24T14:48:00Z">
          <w:r w:rsidRPr="00621B44" w:rsidDel="00F505E5">
            <w:rPr>
              <w:rFonts w:eastAsia="等线"/>
              <w:highlight w:val="yellow"/>
            </w:rPr>
            <w:delText xml:space="preserve">media </w:delText>
          </w:r>
        </w:del>
      </w:ins>
      <w:ins w:id="188" w:author="JY" w:date="2023-03-27T17:19:00Z">
        <w:del w:id="189" w:author="Huawei_r01" w:date="2023-05-24T14:48:00Z">
          <w:r w:rsidR="00CB7BD4" w:rsidRPr="00621B44" w:rsidDel="00F505E5">
            <w:rPr>
              <w:rFonts w:eastAsia="等线" w:hint="eastAsia"/>
              <w:highlight w:val="yellow"/>
              <w:lang w:eastAsia="zh-CN"/>
            </w:rPr>
            <w:delText xml:space="preserve">stream </w:delText>
          </w:r>
        </w:del>
      </w:ins>
      <w:ins w:id="190" w:author="JY" w:date="2023-03-27T17:20:00Z">
        <w:del w:id="191" w:author="Huawei_r01" w:date="2023-05-24T14:48:00Z">
          <w:r w:rsidR="00CB7BD4" w:rsidRPr="00621B44" w:rsidDel="00F505E5">
            <w:rPr>
              <w:rFonts w:eastAsia="等线" w:hint="eastAsia"/>
              <w:highlight w:val="yellow"/>
              <w:lang w:eastAsia="zh-CN"/>
            </w:rPr>
            <w:delText>within a</w:delText>
          </w:r>
        </w:del>
      </w:ins>
      <w:ins w:id="192" w:author="R1" w:date="2023-05-23T21:31:00Z">
        <w:del w:id="193" w:author="Huawei_r01" w:date="2023-05-24T14:48:00Z">
          <w:r w:rsidR="00E6268F" w:rsidRPr="00621B44" w:rsidDel="00F505E5">
            <w:rPr>
              <w:rFonts w:eastAsia="等线" w:hint="eastAsia"/>
              <w:highlight w:val="yellow"/>
              <w:lang w:eastAsia="zh-CN"/>
            </w:rPr>
            <w:delText>the</w:delText>
          </w:r>
        </w:del>
      </w:ins>
      <w:ins w:id="194" w:author="JY" w:date="2023-03-27T17:20:00Z">
        <w:del w:id="195" w:author="Huawei_r01" w:date="2023-05-24T14:48:00Z">
          <w:r w:rsidR="00CB7BD4" w:rsidRPr="00621B44" w:rsidDel="00F505E5">
            <w:rPr>
              <w:rFonts w:eastAsia="等线" w:hint="eastAsia"/>
              <w:highlight w:val="yellow"/>
              <w:lang w:eastAsia="zh-CN"/>
            </w:rPr>
            <w:delText xml:space="preserve"> established media </w:delText>
          </w:r>
        </w:del>
      </w:ins>
      <w:ins w:id="196" w:author="JY" w:date="2023-03-27T16:57:00Z">
        <w:del w:id="197" w:author="Huawei_r01" w:date="2023-05-24T14:48:00Z">
          <w:r w:rsidRPr="00621B44" w:rsidDel="00F505E5">
            <w:rPr>
              <w:rFonts w:eastAsia="等线"/>
              <w:highlight w:val="yellow"/>
            </w:rPr>
            <w:delText xml:space="preserve">context </w:delText>
          </w:r>
        </w:del>
      </w:ins>
      <w:ins w:id="198" w:author="R1" w:date="2023-05-23T21:35:00Z">
        <w:del w:id="199" w:author="Huawei_r01" w:date="2023-05-24T14:48:00Z">
          <w:r w:rsidR="00E6268F" w:rsidRPr="00621B44" w:rsidDel="00F505E5">
            <w:rPr>
              <w:rFonts w:eastAsia="等线" w:hint="eastAsia"/>
              <w:highlight w:val="yellow"/>
              <w:lang w:eastAsia="zh-CN"/>
            </w:rPr>
            <w:delText xml:space="preserve">for the application </w:delText>
          </w:r>
        </w:del>
      </w:ins>
      <w:ins w:id="200" w:author="JY" w:date="2023-03-27T17:20:00Z">
        <w:del w:id="201" w:author="Huawei_r01" w:date="2023-05-24T14:48:00Z">
          <w:r w:rsidR="00CB7BD4" w:rsidRPr="00621B44" w:rsidDel="00F505E5">
            <w:rPr>
              <w:rFonts w:eastAsia="等线" w:hint="eastAsia"/>
              <w:highlight w:val="yellow"/>
              <w:lang w:eastAsia="zh-CN"/>
            </w:rPr>
            <w:delText>on the MF</w:delText>
          </w:r>
        </w:del>
      </w:ins>
      <w:ins w:id="202" w:author="JY" w:date="2023-03-27T17:22:00Z">
        <w:del w:id="203" w:author="Huawei_r01" w:date="2023-05-24T14:48:00Z">
          <w:r w:rsidR="007A735A" w:rsidRPr="00621B44" w:rsidDel="00F505E5">
            <w:rPr>
              <w:rFonts w:eastAsia="等线" w:hint="eastAsia"/>
              <w:highlight w:val="yellow"/>
              <w:lang w:eastAsia="zh-CN"/>
            </w:rPr>
            <w:delText xml:space="preserve">, as specified in </w:delText>
          </w:r>
          <w:r w:rsidR="007A735A" w:rsidRPr="00621B44" w:rsidDel="00F505E5">
            <w:rPr>
              <w:rFonts w:eastAsia="等线"/>
              <w:highlight w:val="yellow"/>
              <w:lang w:eastAsia="zh-CN"/>
            </w:rPr>
            <w:delText>AA.2.5.</w:delText>
          </w:r>
          <w:r w:rsidR="007A735A" w:rsidRPr="00621B44" w:rsidDel="00F505E5">
            <w:rPr>
              <w:rFonts w:eastAsia="等线" w:hint="eastAsia"/>
              <w:highlight w:val="yellow"/>
              <w:lang w:eastAsia="zh-CN"/>
            </w:rPr>
            <w:delText>2</w:delText>
          </w:r>
        </w:del>
      </w:ins>
      <w:ins w:id="204" w:author="JY" w:date="2023-03-27T17:20:00Z">
        <w:del w:id="205" w:author="Huawei_r01" w:date="2023-05-24T14:48:00Z">
          <w:r w:rsidR="00CB7BD4" w:rsidRPr="00621B44" w:rsidDel="00F505E5">
            <w:rPr>
              <w:rFonts w:eastAsia="等线" w:hint="eastAsia"/>
              <w:highlight w:val="yellow"/>
              <w:lang w:eastAsia="zh-CN"/>
            </w:rPr>
            <w:delText>.</w:delText>
          </w:r>
        </w:del>
      </w:ins>
    </w:p>
    <w:p w:rsidR="0084657D" w:rsidRPr="00621B44" w:rsidDel="00F505E5" w:rsidRDefault="0084657D" w:rsidP="00920D2B">
      <w:pPr>
        <w:outlineLvl w:val="0"/>
        <w:rPr>
          <w:ins w:id="206" w:author="JY" w:date="2023-03-27T17:22:00Z"/>
          <w:del w:id="207" w:author="Huawei_r01" w:date="2023-05-24T14:48:00Z"/>
          <w:highlight w:val="yellow"/>
          <w:lang w:eastAsia="zh-CN"/>
        </w:rPr>
      </w:pPr>
    </w:p>
    <w:p w:rsidR="007A735A" w:rsidRPr="00621B44" w:rsidDel="00F505E5" w:rsidRDefault="007A735A" w:rsidP="007A735A">
      <w:pPr>
        <w:keepNext/>
        <w:keepLines/>
        <w:spacing w:before="120"/>
        <w:ind w:left="1418" w:hanging="1418"/>
        <w:outlineLvl w:val="3"/>
        <w:rPr>
          <w:ins w:id="208" w:author="JY" w:date="2023-03-27T17:22:00Z"/>
          <w:del w:id="209" w:author="Huawei_r01" w:date="2023-05-24T14:48:00Z"/>
          <w:rFonts w:ascii="Arial" w:eastAsia="等线" w:hAnsi="Arial"/>
          <w:sz w:val="24"/>
          <w:highlight w:val="yellow"/>
        </w:rPr>
      </w:pPr>
      <w:ins w:id="210" w:author="JY" w:date="2023-03-27T17:22:00Z">
        <w:del w:id="211" w:author="Huawei_r01" w:date="2023-05-24T14:48:00Z">
          <w:r w:rsidRPr="00621B44" w:rsidDel="00F505E5">
            <w:rPr>
              <w:rFonts w:ascii="Arial" w:eastAsia="等线" w:hAnsi="Arial"/>
              <w:sz w:val="24"/>
              <w:highlight w:val="yellow"/>
            </w:rPr>
            <w:delText>AA.2.5.</w:delText>
          </w:r>
        </w:del>
      </w:ins>
      <w:ins w:id="212" w:author="JY" w:date="2023-03-27T17:23:00Z">
        <w:del w:id="213" w:author="Huawei_r01" w:date="2023-05-24T14:48:00Z">
          <w:r w:rsidRPr="00621B44" w:rsidDel="00F505E5">
            <w:rPr>
              <w:rFonts w:ascii="Arial" w:eastAsia="等线" w:hAnsi="Arial" w:hint="eastAsia"/>
              <w:sz w:val="24"/>
              <w:highlight w:val="yellow"/>
              <w:lang w:eastAsia="zh-CN"/>
            </w:rPr>
            <w:delText>3</w:delText>
          </w:r>
        </w:del>
      </w:ins>
      <w:ins w:id="214" w:author="JY" w:date="2023-03-27T17:22:00Z">
        <w:del w:id="215" w:author="Huawei_r01" w:date="2023-05-24T14:48:00Z">
          <w:r w:rsidRPr="00621B44" w:rsidDel="00F505E5">
            <w:rPr>
              <w:rFonts w:ascii="Arial" w:eastAsia="等线" w:hAnsi="Arial"/>
              <w:sz w:val="24"/>
              <w:highlight w:val="yellow"/>
            </w:rPr>
            <w:delText>.2</w:delText>
          </w:r>
          <w:r w:rsidRPr="00621B44" w:rsidDel="00F505E5">
            <w:rPr>
              <w:rFonts w:ascii="Arial" w:eastAsia="等线" w:hAnsi="Arial"/>
              <w:sz w:val="24"/>
              <w:highlight w:val="yellow"/>
            </w:rPr>
            <w:tab/>
            <w:delText>Nmf_M</w:delText>
          </w:r>
        </w:del>
      </w:ins>
      <w:ins w:id="216" w:author="JY" w:date="2023-03-27T17:23:00Z">
        <w:del w:id="217" w:author="Huawei_r01" w:date="2023-05-24T14:48:00Z">
          <w:r w:rsidR="00E44B19" w:rsidRPr="00621B44" w:rsidDel="00F505E5">
            <w:rPr>
              <w:rFonts w:ascii="Arial" w:eastAsia="等线" w:hAnsi="Arial" w:hint="eastAsia"/>
              <w:sz w:val="24"/>
              <w:highlight w:val="yellow"/>
              <w:lang w:eastAsia="zh-CN"/>
            </w:rPr>
            <w:delText>P</w:delText>
          </w:r>
        </w:del>
      </w:ins>
      <w:ins w:id="218" w:author="JY" w:date="2023-03-27T17:22:00Z">
        <w:del w:id="219" w:author="Huawei_r01" w:date="2023-05-24T14:48:00Z">
          <w:r w:rsidRPr="00621B44" w:rsidDel="00F505E5">
            <w:rPr>
              <w:rFonts w:ascii="Arial" w:eastAsia="等线" w:hAnsi="Arial"/>
              <w:sz w:val="24"/>
              <w:highlight w:val="yellow"/>
            </w:rPr>
            <w:delText>M_Create service operation</w:delText>
          </w:r>
        </w:del>
      </w:ins>
    </w:p>
    <w:p w:rsidR="007A735A" w:rsidRPr="00621B44" w:rsidDel="00F505E5" w:rsidRDefault="007A735A" w:rsidP="007A735A">
      <w:pPr>
        <w:outlineLvl w:val="0"/>
        <w:rPr>
          <w:ins w:id="220" w:author="JY" w:date="2023-03-27T17:22:00Z"/>
          <w:del w:id="221" w:author="Huawei_r01" w:date="2023-05-24T14:48:00Z"/>
          <w:rFonts w:eastAsia="等线"/>
          <w:highlight w:val="yellow"/>
        </w:rPr>
      </w:pPr>
      <w:ins w:id="222" w:author="JY" w:date="2023-03-27T17:22:00Z">
        <w:del w:id="223" w:author="Huawei_r01" w:date="2023-05-24T14:48:00Z">
          <w:r w:rsidRPr="00621B44" w:rsidDel="00F505E5">
            <w:rPr>
              <w:rFonts w:eastAsia="等线"/>
              <w:b/>
              <w:bCs/>
              <w:highlight w:val="yellow"/>
            </w:rPr>
            <w:delText>Service operation name:</w:delText>
          </w:r>
          <w:r w:rsidRPr="00621B44" w:rsidDel="00F505E5">
            <w:rPr>
              <w:rFonts w:eastAsia="等线"/>
              <w:highlight w:val="yellow"/>
            </w:rPr>
            <w:delText xml:space="preserve"> Nmf_M</w:delText>
          </w:r>
        </w:del>
      </w:ins>
      <w:ins w:id="224" w:author="JY" w:date="2023-03-27T17:23:00Z">
        <w:del w:id="225" w:author="Huawei_r01" w:date="2023-05-24T14:48:00Z">
          <w:r w:rsidR="00E44B19" w:rsidRPr="00621B44" w:rsidDel="00F505E5">
            <w:rPr>
              <w:rFonts w:eastAsia="等线" w:hint="eastAsia"/>
              <w:highlight w:val="yellow"/>
              <w:lang w:eastAsia="zh-CN"/>
            </w:rPr>
            <w:delText>P</w:delText>
          </w:r>
        </w:del>
      </w:ins>
      <w:ins w:id="226" w:author="JY" w:date="2023-03-27T17:22:00Z">
        <w:del w:id="227" w:author="Huawei_r01" w:date="2023-05-24T14:48:00Z">
          <w:r w:rsidRPr="00621B44" w:rsidDel="00F505E5">
            <w:rPr>
              <w:rFonts w:eastAsia="等线"/>
              <w:highlight w:val="yellow"/>
            </w:rPr>
            <w:delText>M_Create</w:delText>
          </w:r>
        </w:del>
      </w:ins>
    </w:p>
    <w:p w:rsidR="007A735A" w:rsidRPr="00621B44" w:rsidDel="00F505E5" w:rsidRDefault="007A735A" w:rsidP="007A735A">
      <w:pPr>
        <w:rPr>
          <w:ins w:id="228" w:author="JY" w:date="2023-03-27T17:22:00Z"/>
          <w:del w:id="229" w:author="Huawei_r01" w:date="2023-05-24T14:48:00Z"/>
          <w:rFonts w:eastAsia="等线"/>
          <w:highlight w:val="yellow"/>
          <w:lang w:eastAsia="zh-CN"/>
        </w:rPr>
      </w:pPr>
      <w:ins w:id="230" w:author="JY" w:date="2023-03-27T17:22:00Z">
        <w:del w:id="231" w:author="Huawei_r01" w:date="2023-05-24T14:48:00Z">
          <w:r w:rsidRPr="00621B44" w:rsidDel="00F505E5">
            <w:rPr>
              <w:rFonts w:eastAsia="等线"/>
              <w:b/>
              <w:bCs/>
              <w:highlight w:val="yellow"/>
            </w:rPr>
            <w:lastRenderedPageBreak/>
            <w:delText>Description:</w:delText>
          </w:r>
          <w:r w:rsidRPr="00621B44" w:rsidDel="00F505E5">
            <w:rPr>
              <w:rFonts w:eastAsia="等线"/>
              <w:highlight w:val="yellow"/>
            </w:rPr>
            <w:delText xml:space="preserve"> The consumer NF requests the MF to create one or multiple media </w:delText>
          </w:r>
        </w:del>
      </w:ins>
      <w:ins w:id="232" w:author="JY" w:date="2023-03-27T17:28:00Z">
        <w:del w:id="233" w:author="Huawei_r01" w:date="2023-05-24T14:48:00Z">
          <w:r w:rsidR="00E44B19" w:rsidRPr="00621B44" w:rsidDel="00F505E5">
            <w:rPr>
              <w:rFonts w:eastAsia="等线" w:hint="eastAsia"/>
              <w:highlight w:val="yellow"/>
              <w:lang w:eastAsia="zh-CN"/>
            </w:rPr>
            <w:delText>processing resources</w:delText>
          </w:r>
        </w:del>
      </w:ins>
      <w:ins w:id="234" w:author="JY" w:date="2023-03-27T17:22:00Z">
        <w:del w:id="235" w:author="Huawei_r01" w:date="2023-05-24T14:48:00Z">
          <w:r w:rsidRPr="00621B44" w:rsidDel="00F505E5">
            <w:rPr>
              <w:rFonts w:eastAsia="等线"/>
              <w:highlight w:val="yellow"/>
            </w:rPr>
            <w:delText xml:space="preserve"> for one or multiple media streams of Mb interface </w:delText>
          </w:r>
        </w:del>
      </w:ins>
      <w:ins w:id="236" w:author="JY" w:date="2023-03-27T17:29:00Z">
        <w:del w:id="237" w:author="Huawei_r01" w:date="2023-05-24T14:48:00Z">
          <w:r w:rsidR="00E44B19" w:rsidRPr="00621B44" w:rsidDel="00F505E5">
            <w:rPr>
              <w:rFonts w:eastAsia="等线" w:hint="eastAsia"/>
              <w:highlight w:val="yellow"/>
              <w:lang w:eastAsia="zh-CN"/>
            </w:rPr>
            <w:delText>belonging to</w:delText>
          </w:r>
        </w:del>
      </w:ins>
      <w:ins w:id="238" w:author="JY" w:date="2023-03-27T17:28:00Z">
        <w:del w:id="239" w:author="Huawei_r01" w:date="2023-05-24T14:48:00Z">
          <w:r w:rsidR="00E44B19" w:rsidRPr="00621B44" w:rsidDel="00F505E5">
            <w:rPr>
              <w:rFonts w:eastAsia="等线" w:hint="eastAsia"/>
              <w:highlight w:val="yellow"/>
              <w:lang w:eastAsia="zh-CN"/>
            </w:rPr>
            <w:delText xml:space="preserve"> a data channel</w:delText>
          </w:r>
        </w:del>
      </w:ins>
      <w:ins w:id="240" w:author="JY" w:date="2023-03-27T17:36:00Z">
        <w:del w:id="241" w:author="Huawei_r01" w:date="2023-05-24T14:48:00Z">
          <w:r w:rsidR="005E47E0" w:rsidRPr="00621B44" w:rsidDel="00F505E5">
            <w:rPr>
              <w:rFonts w:eastAsia="等线" w:hint="eastAsia"/>
              <w:highlight w:val="yellow"/>
              <w:lang w:eastAsia="zh-CN"/>
            </w:rPr>
            <w:delText xml:space="preserve"> </w:delText>
          </w:r>
        </w:del>
      </w:ins>
      <w:ins w:id="242" w:author="R1" w:date="2023-05-23T22:28:00Z">
        <w:del w:id="243" w:author="Huawei_r01" w:date="2023-05-24T14:48:00Z">
          <w:r w:rsidR="0094789F" w:rsidRPr="00621B44" w:rsidDel="00F505E5">
            <w:rPr>
              <w:rFonts w:eastAsia="等线" w:hint="eastAsia"/>
              <w:highlight w:val="yellow"/>
              <w:lang w:eastAsia="zh-CN"/>
            </w:rPr>
            <w:delText xml:space="preserve">established </w:delText>
          </w:r>
        </w:del>
      </w:ins>
      <w:ins w:id="244" w:author="JY" w:date="2023-03-27T17:36:00Z">
        <w:del w:id="245" w:author="Huawei_r01" w:date="2023-05-24T14:48:00Z">
          <w:r w:rsidR="005E47E0" w:rsidRPr="00621B44" w:rsidDel="00F505E5">
            <w:rPr>
              <w:rFonts w:eastAsia="等线" w:hint="eastAsia"/>
              <w:highlight w:val="yellow"/>
              <w:lang w:eastAsia="zh-CN"/>
            </w:rPr>
            <w:delText xml:space="preserve">media </w:delText>
          </w:r>
        </w:del>
      </w:ins>
      <w:ins w:id="246" w:author="R1" w:date="2023-05-23T22:47:00Z">
        <w:del w:id="247" w:author="Huawei_r01" w:date="2023-05-24T14:48:00Z">
          <w:r w:rsidR="00ED292D" w:rsidRPr="00621B44" w:rsidDel="00F505E5">
            <w:rPr>
              <w:rFonts w:eastAsia="等线" w:hint="eastAsia"/>
              <w:highlight w:val="yellow"/>
              <w:lang w:eastAsia="zh-CN"/>
            </w:rPr>
            <w:delText xml:space="preserve">resource </w:delText>
          </w:r>
        </w:del>
      </w:ins>
      <w:ins w:id="248" w:author="JY" w:date="2023-03-27T17:36:00Z">
        <w:del w:id="249" w:author="Huawei_r01" w:date="2023-05-24T14:48:00Z">
          <w:r w:rsidR="005E47E0" w:rsidRPr="00621B44" w:rsidDel="00F505E5">
            <w:rPr>
              <w:rFonts w:eastAsia="等线" w:hint="eastAsia"/>
              <w:highlight w:val="yellow"/>
              <w:lang w:eastAsia="zh-CN"/>
            </w:rPr>
            <w:delText>context</w:delText>
          </w:r>
        </w:del>
      </w:ins>
      <w:ins w:id="250" w:author="R1" w:date="2023-05-23T22:28:00Z">
        <w:del w:id="251" w:author="Huawei_r01" w:date="2023-05-24T14:48:00Z">
          <w:r w:rsidR="0094789F" w:rsidRPr="00621B44" w:rsidDel="00F505E5">
            <w:rPr>
              <w:rFonts w:eastAsia="等线" w:hint="eastAsia"/>
              <w:highlight w:val="yellow"/>
              <w:lang w:eastAsia="zh-CN"/>
            </w:rPr>
            <w:delText xml:space="preserve"> with the descriptions</w:delText>
          </w:r>
        </w:del>
      </w:ins>
      <w:ins w:id="252" w:author="R1" w:date="2023-05-23T22:29:00Z">
        <w:del w:id="253" w:author="Huawei_r01" w:date="2023-05-24T14:48:00Z">
          <w:r w:rsidR="0094789F" w:rsidRPr="00621B44" w:rsidDel="00F505E5">
            <w:rPr>
              <w:rFonts w:eastAsia="等线" w:hint="eastAsia"/>
              <w:highlight w:val="yellow"/>
              <w:lang w:eastAsia="zh-CN"/>
            </w:rPr>
            <w:delText xml:space="preserve"> </w:delText>
          </w:r>
        </w:del>
      </w:ins>
      <w:ins w:id="254" w:author="R1" w:date="2023-05-23T22:28:00Z">
        <w:del w:id="255" w:author="Huawei_r01" w:date="2023-05-24T14:48:00Z">
          <w:r w:rsidR="0094789F" w:rsidRPr="00621B44" w:rsidDel="00F505E5">
            <w:rPr>
              <w:rFonts w:eastAsia="等线" w:hint="eastAsia"/>
              <w:highlight w:val="yellow"/>
              <w:lang w:eastAsia="zh-CN"/>
            </w:rPr>
            <w:delText xml:space="preserve">on how </w:delText>
          </w:r>
        </w:del>
      </w:ins>
      <w:ins w:id="256" w:author="R1" w:date="2023-05-23T22:29:00Z">
        <w:del w:id="257" w:author="Huawei_r01" w:date="2023-05-24T14:48:00Z">
          <w:r w:rsidR="0094789F" w:rsidRPr="00621B44" w:rsidDel="00F505E5">
            <w:rPr>
              <w:rFonts w:eastAsia="等线" w:hint="eastAsia"/>
              <w:highlight w:val="yellow"/>
              <w:lang w:eastAsia="zh-CN"/>
            </w:rPr>
            <w:delText>to process the media streams</w:delText>
          </w:r>
        </w:del>
      </w:ins>
      <w:ins w:id="258" w:author="JY" w:date="2023-03-27T17:22:00Z">
        <w:del w:id="259" w:author="Huawei_r01" w:date="2023-05-24T14:48:00Z">
          <w:r w:rsidR="00F64E0F" w:rsidRPr="00621B44" w:rsidDel="00F505E5">
            <w:rPr>
              <w:rFonts w:eastAsia="等线"/>
              <w:highlight w:val="yellow"/>
            </w:rPr>
            <w:delText>.</w:delText>
          </w:r>
        </w:del>
      </w:ins>
    </w:p>
    <w:p w:rsidR="007A735A" w:rsidRPr="00621B44" w:rsidDel="00F505E5" w:rsidRDefault="007A735A" w:rsidP="007A735A">
      <w:pPr>
        <w:outlineLvl w:val="0"/>
        <w:rPr>
          <w:ins w:id="260" w:author="JY" w:date="2023-03-27T17:22:00Z"/>
          <w:del w:id="261" w:author="Huawei_r01" w:date="2023-05-24T14:48:00Z"/>
          <w:rFonts w:eastAsia="等线"/>
          <w:highlight w:val="yellow"/>
        </w:rPr>
      </w:pPr>
      <w:ins w:id="262" w:author="JY" w:date="2023-03-27T17:22:00Z">
        <w:del w:id="263" w:author="Huawei_r01" w:date="2023-05-24T14:48:00Z">
          <w:r w:rsidRPr="00621B44" w:rsidDel="00F505E5">
            <w:rPr>
              <w:rFonts w:eastAsia="等线"/>
              <w:b/>
              <w:bCs/>
              <w:highlight w:val="yellow"/>
            </w:rPr>
            <w:delText>Inputs, Required:</w:delText>
          </w:r>
          <w:r w:rsidRPr="00621B44" w:rsidDel="00F505E5">
            <w:rPr>
              <w:rFonts w:eastAsia="等线"/>
              <w:highlight w:val="yellow"/>
            </w:rPr>
            <w:delText xml:space="preserve"> </w:delText>
          </w:r>
        </w:del>
      </w:ins>
      <w:ins w:id="264" w:author="JY" w:date="2023-03-27T17:39:00Z">
        <w:del w:id="265" w:author="Huawei_r01" w:date="2023-05-24T14:48:00Z">
          <w:r w:rsidR="005E47E0" w:rsidRPr="00621B44" w:rsidDel="00F505E5">
            <w:rPr>
              <w:rFonts w:eastAsia="等线"/>
              <w:highlight w:val="yellow"/>
            </w:rPr>
            <w:delText>Media Resource Context ID,</w:delText>
          </w:r>
          <w:r w:rsidR="005E47E0" w:rsidRPr="00621B44" w:rsidDel="00F505E5">
            <w:rPr>
              <w:rFonts w:eastAsia="等线" w:hint="eastAsia"/>
              <w:highlight w:val="yellow"/>
              <w:lang w:eastAsia="zh-CN"/>
            </w:rPr>
            <w:delText xml:space="preserve"> </w:delText>
          </w:r>
        </w:del>
      </w:ins>
      <w:ins w:id="266" w:author="JY" w:date="2023-03-27T17:22:00Z">
        <w:del w:id="267" w:author="Huawei_r01" w:date="2023-05-24T14:48:00Z">
          <w:r w:rsidRPr="00621B44" w:rsidDel="00F505E5">
            <w:rPr>
              <w:rFonts w:eastAsia="等线"/>
              <w:highlight w:val="yellow"/>
            </w:rPr>
            <w:delText xml:space="preserve">List of Media </w:delText>
          </w:r>
        </w:del>
      </w:ins>
      <w:ins w:id="268" w:author="JY" w:date="2023-03-27T17:33:00Z">
        <w:del w:id="269" w:author="Huawei_r01" w:date="2023-05-24T14:48:00Z">
          <w:r w:rsidR="00E44B19" w:rsidRPr="00621B44" w:rsidDel="00F505E5">
            <w:rPr>
              <w:rFonts w:eastAsia="等线" w:hint="eastAsia"/>
              <w:highlight w:val="yellow"/>
              <w:lang w:eastAsia="zh-CN"/>
            </w:rPr>
            <w:delText>Stream</w:delText>
          </w:r>
        </w:del>
      </w:ins>
      <w:ins w:id="270" w:author="JY" w:date="2023-03-27T17:34:00Z">
        <w:del w:id="271" w:author="Huawei_r01" w:date="2023-05-24T14:48:00Z">
          <w:r w:rsidR="00E44B19" w:rsidRPr="00621B44" w:rsidDel="00F505E5">
            <w:rPr>
              <w:rFonts w:eastAsia="等线" w:hint="eastAsia"/>
              <w:highlight w:val="yellow"/>
              <w:lang w:eastAsia="zh-CN"/>
            </w:rPr>
            <w:delText xml:space="preserve"> </w:delText>
          </w:r>
        </w:del>
      </w:ins>
      <w:ins w:id="272" w:author="JY" w:date="2023-03-27T17:33:00Z">
        <w:del w:id="273" w:author="Huawei_r01" w:date="2023-05-24T14:48:00Z">
          <w:r w:rsidR="00E44B19" w:rsidRPr="00621B44" w:rsidDel="00F505E5">
            <w:rPr>
              <w:rFonts w:eastAsia="等线" w:hint="eastAsia"/>
              <w:highlight w:val="yellow"/>
              <w:lang w:eastAsia="zh-CN"/>
            </w:rPr>
            <w:delText>Processing</w:delText>
          </w:r>
        </w:del>
      </w:ins>
      <w:ins w:id="274" w:author="JY" w:date="2023-03-27T17:22:00Z">
        <w:del w:id="275" w:author="Huawei_r01" w:date="2023-05-24T14:48:00Z">
          <w:r w:rsidRPr="00621B44" w:rsidDel="00F505E5">
            <w:rPr>
              <w:rFonts w:eastAsia="等线"/>
              <w:highlight w:val="yellow"/>
            </w:rPr>
            <w:delText xml:space="preserve"> Descriptors.</w:delText>
          </w:r>
        </w:del>
      </w:ins>
    </w:p>
    <w:p w:rsidR="005E47E0" w:rsidRPr="00621B44" w:rsidDel="00F505E5" w:rsidRDefault="005E47E0" w:rsidP="007A735A">
      <w:pPr>
        <w:outlineLvl w:val="0"/>
        <w:rPr>
          <w:ins w:id="276" w:author="JY" w:date="2023-03-27T17:39:00Z"/>
          <w:del w:id="277" w:author="Huawei_r01" w:date="2023-05-24T14:48:00Z"/>
          <w:rFonts w:eastAsia="等线"/>
          <w:highlight w:val="yellow"/>
          <w:lang w:eastAsia="zh-CN"/>
        </w:rPr>
      </w:pPr>
      <w:ins w:id="278" w:author="JY" w:date="2023-03-27T17:39:00Z">
        <w:del w:id="279" w:author="Huawei_r01" w:date="2023-05-24T14:48:00Z">
          <w:r w:rsidRPr="00621B44" w:rsidDel="00F505E5">
            <w:rPr>
              <w:rFonts w:eastAsia="等线"/>
              <w:highlight w:val="yellow"/>
            </w:rPr>
            <w:delText xml:space="preserve">Media Resource Context ID specifies the media context </w:delText>
          </w:r>
        </w:del>
      </w:ins>
      <w:ins w:id="280" w:author="JY" w:date="2023-03-27T17:40:00Z">
        <w:del w:id="281" w:author="Huawei_r01" w:date="2023-05-24T14:48:00Z">
          <w:r w:rsidRPr="00621B44" w:rsidDel="00F505E5">
            <w:rPr>
              <w:rFonts w:eastAsia="等线" w:hint="eastAsia"/>
              <w:highlight w:val="yellow"/>
              <w:lang w:eastAsia="zh-CN"/>
            </w:rPr>
            <w:delText>which the media streams to be processed belonging to</w:delText>
          </w:r>
        </w:del>
      </w:ins>
      <w:ins w:id="282" w:author="JY" w:date="2023-03-27T17:39:00Z">
        <w:del w:id="283" w:author="Huawei_r01" w:date="2023-05-24T14:48:00Z">
          <w:r w:rsidRPr="00621B44" w:rsidDel="00F505E5">
            <w:rPr>
              <w:rFonts w:eastAsia="等线"/>
              <w:highlight w:val="yellow"/>
            </w:rPr>
            <w:delText>.</w:delText>
          </w:r>
        </w:del>
      </w:ins>
    </w:p>
    <w:p w:rsidR="007A735A" w:rsidRPr="00621B44" w:rsidDel="00F505E5" w:rsidRDefault="007A735A" w:rsidP="007A735A">
      <w:pPr>
        <w:outlineLvl w:val="0"/>
        <w:rPr>
          <w:ins w:id="284" w:author="JY" w:date="2023-03-27T17:22:00Z"/>
          <w:del w:id="285" w:author="Huawei_r01" w:date="2023-05-24T14:48:00Z"/>
          <w:rFonts w:eastAsia="等线"/>
          <w:highlight w:val="yellow"/>
        </w:rPr>
      </w:pPr>
      <w:ins w:id="286" w:author="JY" w:date="2023-03-27T17:22:00Z">
        <w:del w:id="287" w:author="Huawei_r01" w:date="2023-05-24T14:48:00Z">
          <w:r w:rsidRPr="00621B44" w:rsidDel="00F505E5">
            <w:rPr>
              <w:rFonts w:eastAsia="等线"/>
              <w:highlight w:val="yellow"/>
            </w:rPr>
            <w:delText xml:space="preserve">Each Media Stream </w:delText>
          </w:r>
        </w:del>
      </w:ins>
      <w:ins w:id="288" w:author="JY" w:date="2023-03-27T17:34:00Z">
        <w:del w:id="289" w:author="Huawei_r01" w:date="2023-05-24T14:48:00Z">
          <w:r w:rsidR="00E44B19" w:rsidRPr="00621B44" w:rsidDel="00F505E5">
            <w:rPr>
              <w:rFonts w:eastAsia="等线" w:hint="eastAsia"/>
              <w:highlight w:val="yellow"/>
              <w:lang w:eastAsia="zh-CN"/>
            </w:rPr>
            <w:delText>Processing</w:delText>
          </w:r>
          <w:r w:rsidR="00E44B19" w:rsidRPr="00621B44" w:rsidDel="00F505E5">
            <w:rPr>
              <w:rFonts w:eastAsia="等线"/>
              <w:highlight w:val="yellow"/>
            </w:rPr>
            <w:delText xml:space="preserve"> </w:delText>
          </w:r>
        </w:del>
      </w:ins>
      <w:ins w:id="290" w:author="JY" w:date="2023-03-27T17:22:00Z">
        <w:del w:id="291" w:author="Huawei_r01" w:date="2023-05-24T14:48:00Z">
          <w:r w:rsidRPr="00621B44" w:rsidDel="00F505E5">
            <w:rPr>
              <w:rFonts w:eastAsia="等线"/>
              <w:highlight w:val="yellow"/>
            </w:rPr>
            <w:delText>Descriptor of the list includes:</w:delText>
          </w:r>
        </w:del>
      </w:ins>
    </w:p>
    <w:p w:rsidR="007A735A" w:rsidRPr="00621B44" w:rsidDel="00F505E5" w:rsidRDefault="007A735A" w:rsidP="007A735A">
      <w:pPr>
        <w:ind w:left="568" w:hanging="284"/>
        <w:rPr>
          <w:ins w:id="292" w:author="R1" w:date="2023-05-23T22:33:00Z"/>
          <w:del w:id="293" w:author="Huawei_r01" w:date="2023-05-24T14:48:00Z"/>
          <w:rFonts w:eastAsia="等线"/>
          <w:highlight w:val="yellow"/>
          <w:lang w:eastAsia="zh-CN"/>
        </w:rPr>
      </w:pPr>
      <w:ins w:id="294" w:author="JY" w:date="2023-03-27T17:22:00Z">
        <w:del w:id="295" w:author="Huawei_r01" w:date="2023-05-24T14:48:00Z">
          <w:r w:rsidRPr="00621B44" w:rsidDel="00F505E5">
            <w:rPr>
              <w:rFonts w:eastAsia="等线"/>
              <w:highlight w:val="yellow"/>
            </w:rPr>
            <w:delText>-</w:delText>
          </w:r>
          <w:r w:rsidRPr="00621B44" w:rsidDel="00F505E5">
            <w:rPr>
              <w:rFonts w:eastAsia="等线"/>
              <w:highlight w:val="yellow"/>
            </w:rPr>
            <w:tab/>
            <w:delText xml:space="preserve">Media ID: </w:delText>
          </w:r>
        </w:del>
      </w:ins>
      <w:ins w:id="296" w:author="JY" w:date="2023-03-27T17:47:00Z">
        <w:del w:id="297" w:author="Huawei_r01" w:date="2023-05-24T14:48:00Z">
          <w:r w:rsidR="009629FB" w:rsidRPr="00621B44" w:rsidDel="00F505E5">
            <w:rPr>
              <w:rFonts w:eastAsia="等线" w:hint="eastAsia"/>
              <w:highlight w:val="yellow"/>
              <w:lang w:eastAsia="zh-CN"/>
            </w:rPr>
            <w:delText>The</w:delText>
          </w:r>
        </w:del>
      </w:ins>
      <w:ins w:id="298" w:author="JY" w:date="2023-03-27T17:22:00Z">
        <w:del w:id="299" w:author="Huawei_r01" w:date="2023-05-24T14:48:00Z">
          <w:r w:rsidRPr="00621B44" w:rsidDel="00F505E5">
            <w:rPr>
              <w:rFonts w:eastAsia="等线"/>
              <w:highlight w:val="yellow"/>
            </w:rPr>
            <w:delText xml:space="preserve"> unique identity of the media stream </w:delText>
          </w:r>
        </w:del>
      </w:ins>
      <w:ins w:id="300" w:author="JY" w:date="2023-03-27T17:47:00Z">
        <w:del w:id="301" w:author="Huawei_r01" w:date="2023-05-24T14:48:00Z">
          <w:r w:rsidR="009629FB" w:rsidRPr="00621B44" w:rsidDel="00F505E5">
            <w:rPr>
              <w:rFonts w:eastAsia="等线" w:hint="eastAsia"/>
              <w:highlight w:val="yellow"/>
              <w:lang w:eastAsia="zh-CN"/>
            </w:rPr>
            <w:delText xml:space="preserve">to be processed </w:delText>
          </w:r>
        </w:del>
      </w:ins>
      <w:ins w:id="302" w:author="JY" w:date="2023-03-27T17:22:00Z">
        <w:del w:id="303" w:author="Huawei_r01" w:date="2023-05-24T14:48:00Z">
          <w:r w:rsidRPr="00621B44" w:rsidDel="00F505E5">
            <w:rPr>
              <w:rFonts w:eastAsia="等线"/>
              <w:highlight w:val="yellow"/>
            </w:rPr>
            <w:delText xml:space="preserve">within </w:delText>
          </w:r>
        </w:del>
      </w:ins>
      <w:ins w:id="304" w:author="JY" w:date="2023-03-27T17:47:00Z">
        <w:del w:id="305" w:author="Huawei_r01" w:date="2023-05-24T14:48:00Z">
          <w:r w:rsidR="009629FB" w:rsidRPr="00621B44" w:rsidDel="00F505E5">
            <w:rPr>
              <w:rFonts w:eastAsia="等线" w:hint="eastAsia"/>
              <w:highlight w:val="yellow"/>
              <w:lang w:eastAsia="zh-CN"/>
            </w:rPr>
            <w:delText>the</w:delText>
          </w:r>
        </w:del>
      </w:ins>
      <w:ins w:id="306" w:author="JY" w:date="2023-03-27T17:35:00Z">
        <w:del w:id="307" w:author="Huawei_r01" w:date="2023-05-24T14:48:00Z">
          <w:r w:rsidR="00E44B19" w:rsidRPr="00621B44" w:rsidDel="00F505E5">
            <w:rPr>
              <w:rFonts w:eastAsia="等线" w:hint="eastAsia"/>
              <w:highlight w:val="yellow"/>
              <w:lang w:eastAsia="zh-CN"/>
            </w:rPr>
            <w:delText xml:space="preserve"> data channel media context</w:delText>
          </w:r>
        </w:del>
      </w:ins>
      <w:ins w:id="308" w:author="JY" w:date="2023-03-27T17:22:00Z">
        <w:del w:id="309" w:author="Huawei_r01" w:date="2023-05-24T14:48:00Z">
          <w:r w:rsidRPr="00621B44" w:rsidDel="00F505E5">
            <w:rPr>
              <w:rFonts w:eastAsia="等线"/>
              <w:highlight w:val="yellow"/>
            </w:rPr>
            <w:delText>. The MediaID value is set by the consumer.</w:delText>
          </w:r>
        </w:del>
      </w:ins>
    </w:p>
    <w:p w:rsidR="002D0920" w:rsidRPr="00621B44" w:rsidDel="00F505E5" w:rsidRDefault="002D0920" w:rsidP="007A735A">
      <w:pPr>
        <w:ind w:left="568" w:hanging="284"/>
        <w:rPr>
          <w:ins w:id="310" w:author="JY" w:date="2023-03-27T17:22:00Z"/>
          <w:del w:id="311" w:author="Huawei_r01" w:date="2023-05-24T14:48:00Z"/>
          <w:rFonts w:eastAsia="等线"/>
          <w:highlight w:val="yellow"/>
          <w:lang w:eastAsia="zh-CN"/>
        </w:rPr>
      </w:pPr>
      <w:ins w:id="312" w:author="R1" w:date="2023-05-23T22:33:00Z">
        <w:del w:id="313" w:author="Huawei_r01" w:date="2023-05-24T14:48:00Z">
          <w:r w:rsidRPr="00621B44" w:rsidDel="00F505E5">
            <w:rPr>
              <w:rFonts w:eastAsia="等线"/>
              <w:highlight w:val="yellow"/>
            </w:rPr>
            <w:delText>-</w:delText>
          </w:r>
          <w:r w:rsidRPr="00621B44" w:rsidDel="00F505E5">
            <w:rPr>
              <w:rFonts w:eastAsia="等线"/>
              <w:highlight w:val="yellow"/>
            </w:rPr>
            <w:tab/>
          </w:r>
          <w:r w:rsidRPr="00621B44" w:rsidDel="00F505E5">
            <w:rPr>
              <w:highlight w:val="yellow"/>
            </w:rPr>
            <w:delText>Media Type: Specifies the media type of the media stream, e.g. “Audio”, “Video”</w:delText>
          </w:r>
        </w:del>
      </w:ins>
      <w:ins w:id="314" w:author="R1" w:date="2023-05-23T23:11:00Z">
        <w:del w:id="315" w:author="Huawei_r01" w:date="2023-05-24T14:48:00Z">
          <w:r w:rsidR="00293B4E" w:rsidRPr="00621B44" w:rsidDel="00F505E5">
            <w:rPr>
              <w:rFonts w:hint="eastAsia"/>
              <w:highlight w:val="yellow"/>
              <w:lang w:eastAsia="zh-CN"/>
            </w:rPr>
            <w:delText xml:space="preserve">, </w:delText>
          </w:r>
          <w:r w:rsidR="00293B4E" w:rsidRPr="00621B44" w:rsidDel="00F505E5">
            <w:rPr>
              <w:highlight w:val="yellow"/>
              <w:lang w:eastAsia="zh-CN"/>
            </w:rPr>
            <w:delText>“</w:delText>
          </w:r>
          <w:r w:rsidR="00293B4E" w:rsidRPr="00621B44" w:rsidDel="00F505E5">
            <w:rPr>
              <w:rFonts w:hint="eastAsia"/>
              <w:highlight w:val="yellow"/>
              <w:lang w:eastAsia="zh-CN"/>
            </w:rPr>
            <w:delText>DC</w:delText>
          </w:r>
          <w:r w:rsidR="00293B4E" w:rsidRPr="00621B44" w:rsidDel="00F505E5">
            <w:rPr>
              <w:highlight w:val="yellow"/>
              <w:lang w:eastAsia="zh-CN"/>
            </w:rPr>
            <w:delText>”</w:delText>
          </w:r>
        </w:del>
      </w:ins>
      <w:ins w:id="316" w:author="R1" w:date="2023-05-23T22:33:00Z">
        <w:del w:id="317" w:author="Huawei_r01" w:date="2023-05-24T14:48:00Z">
          <w:r w:rsidRPr="00621B44" w:rsidDel="00F505E5">
            <w:rPr>
              <w:highlight w:val="yellow"/>
            </w:rPr>
            <w:delText>.</w:delText>
          </w:r>
        </w:del>
      </w:ins>
    </w:p>
    <w:p w:rsidR="007A735A" w:rsidRPr="00621B44" w:rsidDel="00F505E5" w:rsidRDefault="007A735A" w:rsidP="004D7A99">
      <w:pPr>
        <w:ind w:left="568" w:hanging="284"/>
        <w:rPr>
          <w:ins w:id="318" w:author="R1" w:date="2023-05-23T22:38:00Z"/>
          <w:del w:id="319" w:author="Huawei_r01" w:date="2023-05-24T14:48:00Z"/>
          <w:rFonts w:eastAsia="等线"/>
          <w:highlight w:val="yellow"/>
          <w:lang w:eastAsia="zh-CN"/>
        </w:rPr>
      </w:pPr>
      <w:ins w:id="320" w:author="JY" w:date="2023-03-27T17:22:00Z">
        <w:del w:id="321" w:author="Huawei_r01" w:date="2023-05-24T14:48:00Z">
          <w:r w:rsidRPr="00621B44" w:rsidDel="00F505E5">
            <w:rPr>
              <w:rFonts w:eastAsia="等线"/>
              <w:highlight w:val="yellow"/>
            </w:rPr>
            <w:delText>-</w:delText>
          </w:r>
          <w:r w:rsidRPr="00621B44" w:rsidDel="00F505E5">
            <w:rPr>
              <w:rFonts w:eastAsia="等线"/>
              <w:highlight w:val="yellow"/>
            </w:rPr>
            <w:tab/>
          </w:r>
        </w:del>
      </w:ins>
      <w:ins w:id="322" w:author="JY" w:date="2023-03-27T17:48:00Z">
        <w:del w:id="323" w:author="Huawei_r01" w:date="2023-05-24T14:48:00Z">
          <w:r w:rsidR="000B5F7F" w:rsidRPr="00621B44" w:rsidDel="00F505E5">
            <w:rPr>
              <w:rFonts w:eastAsia="等线" w:hint="eastAsia"/>
              <w:highlight w:val="yellow"/>
              <w:lang w:eastAsia="zh-CN"/>
            </w:rPr>
            <w:delText xml:space="preserve">Processing </w:delText>
          </w:r>
        </w:del>
      </w:ins>
      <w:ins w:id="324" w:author="JY" w:date="2023-03-27T17:22:00Z">
        <w:del w:id="325" w:author="Huawei_r01" w:date="2023-05-24T14:48:00Z">
          <w:r w:rsidRPr="00621B44" w:rsidDel="00F505E5">
            <w:rPr>
              <w:rFonts w:eastAsia="等线"/>
              <w:highlight w:val="yellow"/>
            </w:rPr>
            <w:delText xml:space="preserve">Specification: </w:delText>
          </w:r>
        </w:del>
      </w:ins>
      <w:ins w:id="326" w:author="JY" w:date="2023-03-27T17:49:00Z">
        <w:del w:id="327" w:author="Huawei_r01" w:date="2023-05-24T14:48:00Z">
          <w:r w:rsidR="000B5F7F" w:rsidRPr="00621B44" w:rsidDel="00F505E5">
            <w:rPr>
              <w:rFonts w:eastAsia="等线" w:hint="eastAsia"/>
              <w:highlight w:val="yellow"/>
              <w:lang w:eastAsia="zh-CN"/>
            </w:rPr>
            <w:delText xml:space="preserve">Processing </w:delText>
          </w:r>
          <w:r w:rsidR="000B5F7F" w:rsidRPr="00621B44" w:rsidDel="00F505E5">
            <w:rPr>
              <w:rFonts w:eastAsia="等线"/>
              <w:highlight w:val="yellow"/>
            </w:rPr>
            <w:delText>Specification</w:delText>
          </w:r>
        </w:del>
      </w:ins>
      <w:ins w:id="328" w:author="R1" w:date="2023-05-23T22:31:00Z">
        <w:del w:id="329" w:author="Huawei_r01" w:date="2023-05-24T14:48:00Z">
          <w:r w:rsidR="0094789F" w:rsidRPr="00621B44" w:rsidDel="00F505E5">
            <w:rPr>
              <w:rFonts w:eastAsia="等线" w:hint="eastAsia"/>
              <w:highlight w:val="yellow"/>
              <w:lang w:eastAsia="zh-CN"/>
            </w:rPr>
            <w:delText>It</w:delText>
          </w:r>
        </w:del>
      </w:ins>
      <w:ins w:id="330" w:author="JY" w:date="2023-03-27T17:48:00Z">
        <w:del w:id="331" w:author="Huawei_r01" w:date="2023-05-24T14:48:00Z">
          <w:r w:rsidR="000B5F7F" w:rsidRPr="00621B44" w:rsidDel="00F505E5">
            <w:rPr>
              <w:rFonts w:eastAsia="等线" w:hint="eastAsia"/>
              <w:highlight w:val="yellow"/>
              <w:lang w:eastAsia="zh-CN"/>
            </w:rPr>
            <w:delText xml:space="preserve"> </w:delText>
          </w:r>
        </w:del>
      </w:ins>
      <w:ins w:id="332" w:author="JY" w:date="2023-03-27T17:49:00Z">
        <w:del w:id="333" w:author="Huawei_r01" w:date="2023-05-24T14:48:00Z">
          <w:r w:rsidR="000B5F7F" w:rsidRPr="00621B44" w:rsidDel="00F505E5">
            <w:rPr>
              <w:rFonts w:eastAsia="等线" w:hint="eastAsia"/>
              <w:highlight w:val="yellow"/>
              <w:lang w:eastAsia="zh-CN"/>
            </w:rPr>
            <w:delText>specifies how the media stream is processed</w:delText>
          </w:r>
        </w:del>
      </w:ins>
      <w:ins w:id="334" w:author="R1" w:date="2023-05-12T21:00:00Z">
        <w:del w:id="335" w:author="Huawei_r01" w:date="2023-05-24T14:48:00Z">
          <w:r w:rsidR="004D7A99" w:rsidRPr="00621B44" w:rsidDel="00F505E5">
            <w:rPr>
              <w:rFonts w:eastAsia="等线" w:hint="eastAsia"/>
              <w:highlight w:val="yellow"/>
              <w:lang w:eastAsia="zh-CN"/>
            </w:rPr>
            <w:delText>.</w:delText>
          </w:r>
        </w:del>
      </w:ins>
    </w:p>
    <w:p w:rsidR="00667759" w:rsidRPr="00621B44" w:rsidDel="00F505E5" w:rsidRDefault="00667759" w:rsidP="00667759">
      <w:pPr>
        <w:keepLines/>
        <w:ind w:left="1135" w:hanging="851"/>
        <w:rPr>
          <w:ins w:id="336" w:author="JY" w:date="2023-03-27T17:22:00Z"/>
          <w:del w:id="337" w:author="Huawei_r01" w:date="2023-05-24T14:48:00Z"/>
          <w:rFonts w:eastAsia="等线"/>
          <w:highlight w:val="yellow"/>
          <w:lang w:eastAsia="zh-CN"/>
        </w:rPr>
      </w:pPr>
      <w:ins w:id="338" w:author="R1" w:date="2023-05-23T22:39:00Z">
        <w:del w:id="339" w:author="Huawei_r01" w:date="2023-05-24T14:48:00Z">
          <w:r w:rsidRPr="00621B44" w:rsidDel="00F505E5">
            <w:rPr>
              <w:rFonts w:eastAsia="等线" w:hint="eastAsia"/>
              <w:highlight w:val="yellow"/>
            </w:rPr>
            <w:delText>NOTE:</w:delText>
          </w:r>
          <w:r w:rsidRPr="00621B44" w:rsidDel="00F505E5">
            <w:rPr>
              <w:rFonts w:eastAsia="等线" w:hint="eastAsia"/>
              <w:highlight w:val="yellow"/>
            </w:rPr>
            <w:tab/>
          </w:r>
        </w:del>
      </w:ins>
      <w:ins w:id="340" w:author="R1" w:date="2023-05-23T22:38:00Z">
        <w:del w:id="341" w:author="Huawei_r01" w:date="2023-05-24T14:48:00Z">
          <w:r w:rsidRPr="00621B44" w:rsidDel="00F505E5">
            <w:rPr>
              <w:rFonts w:eastAsia="等线" w:hint="eastAsia"/>
              <w:highlight w:val="yellow"/>
            </w:rPr>
            <w:delText xml:space="preserve">The </w:delText>
          </w:r>
        </w:del>
      </w:ins>
      <w:ins w:id="342" w:author="R1" w:date="2023-05-23T22:45:00Z">
        <w:del w:id="343" w:author="Huawei_r01" w:date="2023-05-24T14:48:00Z">
          <w:r w:rsidR="00BE5056" w:rsidRPr="00621B44" w:rsidDel="00F505E5">
            <w:rPr>
              <w:rFonts w:eastAsia="等线" w:hint="eastAsia"/>
              <w:highlight w:val="yellow"/>
              <w:lang w:eastAsia="zh-CN"/>
            </w:rPr>
            <w:delText xml:space="preserve">detail of </w:delText>
          </w:r>
        </w:del>
      </w:ins>
      <w:ins w:id="344" w:author="R1" w:date="2023-05-23T22:38:00Z">
        <w:del w:id="345" w:author="Huawei_r01" w:date="2023-05-24T14:48:00Z">
          <w:r w:rsidRPr="00621B44" w:rsidDel="00F505E5">
            <w:rPr>
              <w:rFonts w:eastAsia="等线" w:hint="eastAsia"/>
              <w:highlight w:val="yellow"/>
            </w:rPr>
            <w:delText xml:space="preserve">Processing Specification is defined by SA4 and </w:delText>
          </w:r>
        </w:del>
      </w:ins>
      <w:ins w:id="346" w:author="R1" w:date="2023-05-23T22:39:00Z">
        <w:del w:id="347" w:author="Huawei_r01" w:date="2023-05-24T14:48:00Z">
          <w:r w:rsidRPr="00621B44" w:rsidDel="00F505E5">
            <w:rPr>
              <w:rFonts w:eastAsia="等线" w:hint="eastAsia"/>
              <w:highlight w:val="yellow"/>
            </w:rPr>
            <w:delText xml:space="preserve">needs to be </w:delText>
          </w:r>
          <w:r w:rsidRPr="00621B44" w:rsidDel="00F505E5">
            <w:rPr>
              <w:rFonts w:eastAsia="等线" w:hint="eastAsia"/>
              <w:highlight w:val="yellow"/>
              <w:lang w:eastAsia="zh-CN"/>
            </w:rPr>
            <w:delText xml:space="preserve">further </w:delText>
          </w:r>
          <w:r w:rsidRPr="00621B44" w:rsidDel="00F505E5">
            <w:rPr>
              <w:rFonts w:eastAsia="等线" w:hint="eastAsia"/>
              <w:highlight w:val="yellow"/>
            </w:rPr>
            <w:delText>aligned</w:delText>
          </w:r>
          <w:r w:rsidRPr="00621B44" w:rsidDel="00F505E5">
            <w:rPr>
              <w:rFonts w:eastAsia="等线" w:hint="eastAsia"/>
              <w:highlight w:val="yellow"/>
              <w:lang w:eastAsia="zh-CN"/>
            </w:rPr>
            <w:delText>.</w:delText>
          </w:r>
        </w:del>
      </w:ins>
    </w:p>
    <w:p w:rsidR="007A735A" w:rsidRPr="00621B44" w:rsidDel="00F505E5" w:rsidRDefault="007A735A" w:rsidP="007A735A">
      <w:pPr>
        <w:outlineLvl w:val="0"/>
        <w:rPr>
          <w:ins w:id="348" w:author="JY" w:date="2023-03-27T17:22:00Z"/>
          <w:del w:id="349" w:author="Huawei_r01" w:date="2023-05-24T14:48:00Z"/>
          <w:rFonts w:eastAsia="等线"/>
          <w:highlight w:val="yellow"/>
        </w:rPr>
      </w:pPr>
      <w:ins w:id="350" w:author="JY" w:date="2023-03-27T17:22:00Z">
        <w:del w:id="351" w:author="Huawei_r01" w:date="2023-05-24T14:48:00Z">
          <w:r w:rsidRPr="00621B44" w:rsidDel="00F505E5">
            <w:rPr>
              <w:rFonts w:eastAsia="等线"/>
              <w:b/>
              <w:bCs/>
              <w:highlight w:val="yellow"/>
            </w:rPr>
            <w:delText>Inputs, Optional:</w:delText>
          </w:r>
          <w:r w:rsidRPr="00621B44" w:rsidDel="00F505E5">
            <w:rPr>
              <w:rFonts w:eastAsia="等线"/>
              <w:highlight w:val="yellow"/>
            </w:rPr>
            <w:delText xml:space="preserve"> None.</w:delText>
          </w:r>
        </w:del>
      </w:ins>
    </w:p>
    <w:p w:rsidR="007A735A" w:rsidRPr="00621B44" w:rsidDel="00F505E5" w:rsidRDefault="007A735A" w:rsidP="005E3DD1">
      <w:pPr>
        <w:rPr>
          <w:ins w:id="352" w:author="JY" w:date="2023-03-27T17:22:00Z"/>
          <w:del w:id="353" w:author="Huawei_r01" w:date="2023-05-24T14:48:00Z"/>
          <w:rFonts w:eastAsia="等线"/>
          <w:highlight w:val="yellow"/>
        </w:rPr>
      </w:pPr>
      <w:ins w:id="354" w:author="JY" w:date="2023-03-27T17:22:00Z">
        <w:del w:id="355" w:author="Huawei_r01" w:date="2023-05-24T14:48:00Z">
          <w:r w:rsidRPr="00621B44" w:rsidDel="00F505E5">
            <w:rPr>
              <w:rFonts w:eastAsia="等线"/>
              <w:b/>
              <w:bCs/>
              <w:highlight w:val="yellow"/>
            </w:rPr>
            <w:delText>Outputs, Required:</w:delText>
          </w:r>
          <w:r w:rsidRPr="00621B44" w:rsidDel="00F505E5">
            <w:rPr>
              <w:rFonts w:eastAsia="等线"/>
              <w:highlight w:val="yellow"/>
            </w:rPr>
            <w:delText xml:space="preserve"> Result indication.</w:delText>
          </w:r>
        </w:del>
      </w:ins>
    </w:p>
    <w:p w:rsidR="007A735A" w:rsidRPr="00621B44" w:rsidDel="00F505E5" w:rsidRDefault="007A735A" w:rsidP="007A735A">
      <w:pPr>
        <w:outlineLvl w:val="0"/>
        <w:rPr>
          <w:ins w:id="356" w:author="JY" w:date="2023-03-27T17:22:00Z"/>
          <w:del w:id="357" w:author="Huawei_r01" w:date="2023-05-24T14:48:00Z"/>
          <w:rFonts w:eastAsia="等线"/>
          <w:highlight w:val="yellow"/>
        </w:rPr>
      </w:pPr>
      <w:ins w:id="358" w:author="JY" w:date="2023-03-27T17:22:00Z">
        <w:del w:id="359" w:author="Huawei_r01" w:date="2023-05-24T14:48:00Z">
          <w:r w:rsidRPr="00621B44" w:rsidDel="00F505E5">
            <w:rPr>
              <w:rFonts w:eastAsia="等线"/>
              <w:b/>
              <w:bCs/>
              <w:highlight w:val="yellow"/>
            </w:rPr>
            <w:delText>Outputs, Optional:</w:delText>
          </w:r>
          <w:r w:rsidRPr="00621B44" w:rsidDel="00F505E5">
            <w:rPr>
              <w:rFonts w:eastAsia="等线"/>
              <w:highlight w:val="yellow"/>
            </w:rPr>
            <w:delText xml:space="preserve"> None.</w:delText>
          </w:r>
        </w:del>
      </w:ins>
    </w:p>
    <w:p w:rsidR="005E3DD1" w:rsidRPr="00621B44" w:rsidDel="00F505E5" w:rsidRDefault="005E3DD1" w:rsidP="005E3DD1">
      <w:pPr>
        <w:keepNext/>
        <w:keepLines/>
        <w:spacing w:before="120"/>
        <w:ind w:left="1418" w:hanging="1418"/>
        <w:outlineLvl w:val="3"/>
        <w:rPr>
          <w:ins w:id="360" w:author="JY" w:date="2023-03-27T18:19:00Z"/>
          <w:del w:id="361" w:author="Huawei_r01" w:date="2023-05-24T14:48:00Z"/>
          <w:rFonts w:ascii="Arial" w:eastAsia="等线" w:hAnsi="Arial"/>
          <w:sz w:val="24"/>
          <w:highlight w:val="yellow"/>
        </w:rPr>
      </w:pPr>
      <w:ins w:id="362" w:author="JY" w:date="2023-03-27T18:19:00Z">
        <w:del w:id="363" w:author="Huawei_r01" w:date="2023-05-24T14:48:00Z">
          <w:r w:rsidRPr="00621B44" w:rsidDel="00F505E5">
            <w:rPr>
              <w:rFonts w:ascii="Arial" w:eastAsia="等线" w:hAnsi="Arial"/>
              <w:sz w:val="24"/>
              <w:highlight w:val="yellow"/>
            </w:rPr>
            <w:delText>AA.2.5.</w:delText>
          </w:r>
          <w:r w:rsidRPr="00621B44" w:rsidDel="00F505E5">
            <w:rPr>
              <w:rFonts w:ascii="Arial" w:eastAsia="等线" w:hAnsi="Arial" w:hint="eastAsia"/>
              <w:sz w:val="24"/>
              <w:highlight w:val="yellow"/>
              <w:lang w:eastAsia="zh-CN"/>
            </w:rPr>
            <w:delText>3</w:delText>
          </w:r>
          <w:r w:rsidRPr="00621B44" w:rsidDel="00F505E5">
            <w:rPr>
              <w:rFonts w:ascii="Arial" w:eastAsia="等线" w:hAnsi="Arial"/>
              <w:sz w:val="24"/>
              <w:highlight w:val="yellow"/>
            </w:rPr>
            <w:delText>.</w:delText>
          </w:r>
        </w:del>
      </w:ins>
      <w:ins w:id="364" w:author="JY" w:date="2023-04-07T20:08:00Z">
        <w:del w:id="365" w:author="Huawei_r01" w:date="2023-05-24T14:48:00Z">
          <w:r w:rsidR="00295AD0" w:rsidRPr="00621B44" w:rsidDel="00F505E5">
            <w:rPr>
              <w:rFonts w:ascii="Arial" w:eastAsia="等线" w:hAnsi="Arial" w:hint="eastAsia"/>
              <w:sz w:val="24"/>
              <w:highlight w:val="yellow"/>
              <w:lang w:eastAsia="zh-CN"/>
            </w:rPr>
            <w:delText>3</w:delText>
          </w:r>
        </w:del>
      </w:ins>
      <w:ins w:id="366" w:author="JY" w:date="2023-03-27T18:19:00Z">
        <w:del w:id="367" w:author="Huawei_r01" w:date="2023-05-24T14:48:00Z">
          <w:r w:rsidRPr="00621B44" w:rsidDel="00F505E5">
            <w:rPr>
              <w:rFonts w:ascii="Arial" w:eastAsia="等线" w:hAnsi="Arial"/>
              <w:sz w:val="24"/>
              <w:highlight w:val="yellow"/>
            </w:rPr>
            <w:tab/>
            <w:delText>Nmf_M</w:delText>
          </w:r>
          <w:r w:rsidRPr="00621B44" w:rsidDel="00F505E5">
            <w:rPr>
              <w:rFonts w:ascii="Arial" w:eastAsia="等线" w:hAnsi="Arial" w:hint="eastAsia"/>
              <w:sz w:val="24"/>
              <w:highlight w:val="yellow"/>
              <w:lang w:eastAsia="zh-CN"/>
            </w:rPr>
            <w:delText>P</w:delText>
          </w:r>
          <w:r w:rsidRPr="00621B44" w:rsidDel="00F505E5">
            <w:rPr>
              <w:rFonts w:ascii="Arial" w:eastAsia="等线" w:hAnsi="Arial"/>
              <w:sz w:val="24"/>
              <w:highlight w:val="yellow"/>
            </w:rPr>
            <w:delText>M_</w:delText>
          </w:r>
          <w:r w:rsidRPr="00621B44" w:rsidDel="00F505E5">
            <w:rPr>
              <w:rFonts w:ascii="Arial" w:eastAsia="等线" w:hAnsi="Arial" w:hint="eastAsia"/>
              <w:sz w:val="24"/>
              <w:highlight w:val="yellow"/>
              <w:lang w:eastAsia="zh-CN"/>
            </w:rPr>
            <w:delText>Update</w:delText>
          </w:r>
          <w:r w:rsidRPr="00621B44" w:rsidDel="00F505E5">
            <w:rPr>
              <w:rFonts w:ascii="Arial" w:eastAsia="等线" w:hAnsi="Arial"/>
              <w:sz w:val="24"/>
              <w:highlight w:val="yellow"/>
            </w:rPr>
            <w:delText xml:space="preserve"> service operation</w:delText>
          </w:r>
        </w:del>
      </w:ins>
    </w:p>
    <w:p w:rsidR="005E3DD1" w:rsidRPr="00621B44" w:rsidDel="00F505E5" w:rsidRDefault="005E3DD1" w:rsidP="005E3DD1">
      <w:pPr>
        <w:outlineLvl w:val="0"/>
        <w:rPr>
          <w:ins w:id="368" w:author="JY" w:date="2023-03-27T18:19:00Z"/>
          <w:del w:id="369" w:author="Huawei_r01" w:date="2023-05-24T14:48:00Z"/>
          <w:rFonts w:eastAsia="等线"/>
          <w:highlight w:val="yellow"/>
          <w:lang w:eastAsia="zh-CN"/>
        </w:rPr>
      </w:pPr>
      <w:ins w:id="370" w:author="JY" w:date="2023-03-27T18:19:00Z">
        <w:del w:id="371" w:author="Huawei_r01" w:date="2023-05-24T14:48:00Z">
          <w:r w:rsidRPr="00621B44" w:rsidDel="00F505E5">
            <w:rPr>
              <w:rFonts w:eastAsia="等线"/>
              <w:b/>
              <w:bCs/>
              <w:highlight w:val="yellow"/>
            </w:rPr>
            <w:delText>Service operation name:</w:delText>
          </w:r>
          <w:r w:rsidRPr="00621B44" w:rsidDel="00F505E5">
            <w:rPr>
              <w:rFonts w:eastAsia="等线"/>
              <w:highlight w:val="yellow"/>
            </w:rPr>
            <w:delText xml:space="preserve"> Nmf_M</w:delText>
          </w:r>
          <w:r w:rsidRPr="00621B44" w:rsidDel="00F505E5">
            <w:rPr>
              <w:rFonts w:eastAsia="等线" w:hint="eastAsia"/>
              <w:highlight w:val="yellow"/>
              <w:lang w:eastAsia="zh-CN"/>
            </w:rPr>
            <w:delText>P</w:delText>
          </w:r>
          <w:r w:rsidRPr="00621B44" w:rsidDel="00F505E5">
            <w:rPr>
              <w:rFonts w:eastAsia="等线"/>
              <w:highlight w:val="yellow"/>
            </w:rPr>
            <w:delText>M_</w:delText>
          </w:r>
          <w:r w:rsidR="00F64E0F" w:rsidRPr="00621B44" w:rsidDel="00F505E5">
            <w:rPr>
              <w:rFonts w:eastAsia="等线" w:hint="eastAsia"/>
              <w:highlight w:val="yellow"/>
              <w:lang w:eastAsia="zh-CN"/>
            </w:rPr>
            <w:delText>Updat</w:delText>
          </w:r>
        </w:del>
      </w:ins>
      <w:ins w:id="372" w:author="JY" w:date="2023-03-27T18:20:00Z">
        <w:del w:id="373" w:author="Huawei_r01" w:date="2023-05-24T14:48:00Z">
          <w:r w:rsidR="00F64E0F" w:rsidRPr="00621B44" w:rsidDel="00F505E5">
            <w:rPr>
              <w:rFonts w:eastAsia="等线" w:hint="eastAsia"/>
              <w:highlight w:val="yellow"/>
              <w:lang w:eastAsia="zh-CN"/>
            </w:rPr>
            <w:delText>e</w:delText>
          </w:r>
        </w:del>
      </w:ins>
    </w:p>
    <w:p w:rsidR="005E3DD1" w:rsidRPr="00621B44" w:rsidDel="00F505E5" w:rsidRDefault="005E3DD1" w:rsidP="005E3DD1">
      <w:pPr>
        <w:rPr>
          <w:ins w:id="374" w:author="JY" w:date="2023-03-27T18:19:00Z"/>
          <w:del w:id="375" w:author="Huawei_r01" w:date="2023-05-24T14:48:00Z"/>
          <w:rFonts w:eastAsia="等线"/>
          <w:highlight w:val="yellow"/>
        </w:rPr>
      </w:pPr>
      <w:ins w:id="376" w:author="JY" w:date="2023-03-27T18:19:00Z">
        <w:del w:id="377" w:author="Huawei_r01" w:date="2023-05-24T14:48:00Z">
          <w:r w:rsidRPr="00621B44" w:rsidDel="00F505E5">
            <w:rPr>
              <w:rFonts w:eastAsia="等线"/>
              <w:b/>
              <w:bCs/>
              <w:highlight w:val="yellow"/>
            </w:rPr>
            <w:delText>Description:</w:delText>
          </w:r>
          <w:r w:rsidRPr="00621B44" w:rsidDel="00F505E5">
            <w:rPr>
              <w:rFonts w:eastAsia="等线"/>
              <w:highlight w:val="yellow"/>
            </w:rPr>
            <w:delText xml:space="preserve"> The consumer NF requests the MF to </w:delText>
          </w:r>
        </w:del>
      </w:ins>
      <w:ins w:id="378" w:author="JY" w:date="2023-03-27T18:20:00Z">
        <w:del w:id="379" w:author="Huawei_r01" w:date="2023-05-24T14:48:00Z">
          <w:r w:rsidR="00F64E0F" w:rsidRPr="00621B44" w:rsidDel="00F505E5">
            <w:rPr>
              <w:rFonts w:eastAsia="等线" w:hint="eastAsia"/>
              <w:highlight w:val="yellow"/>
              <w:lang w:eastAsia="zh-CN"/>
            </w:rPr>
            <w:delText>update</w:delText>
          </w:r>
        </w:del>
      </w:ins>
      <w:ins w:id="380" w:author="JY" w:date="2023-03-27T18:19:00Z">
        <w:del w:id="381" w:author="Huawei_r01" w:date="2023-05-24T14:48:00Z">
          <w:r w:rsidRPr="00621B44" w:rsidDel="00F505E5">
            <w:rPr>
              <w:rFonts w:eastAsia="等线"/>
              <w:highlight w:val="yellow"/>
            </w:rPr>
            <w:delText xml:space="preserve"> one or multiple media </w:delText>
          </w:r>
          <w:r w:rsidRPr="00621B44" w:rsidDel="00F505E5">
            <w:rPr>
              <w:rFonts w:eastAsia="等线" w:hint="eastAsia"/>
              <w:highlight w:val="yellow"/>
              <w:lang w:eastAsia="zh-CN"/>
            </w:rPr>
            <w:delText>processing resources</w:delText>
          </w:r>
          <w:r w:rsidRPr="00621B44" w:rsidDel="00F505E5">
            <w:rPr>
              <w:rFonts w:eastAsia="等线"/>
              <w:highlight w:val="yellow"/>
            </w:rPr>
            <w:delText xml:space="preserve"> for one or multiple media streams of Mb interface </w:delText>
          </w:r>
          <w:r w:rsidRPr="00621B44" w:rsidDel="00F505E5">
            <w:rPr>
              <w:rFonts w:eastAsia="等线" w:hint="eastAsia"/>
              <w:highlight w:val="yellow"/>
              <w:lang w:eastAsia="zh-CN"/>
            </w:rPr>
            <w:delText xml:space="preserve">belonging to a data channel media </w:delText>
          </w:r>
        </w:del>
      </w:ins>
      <w:ins w:id="382" w:author="R1" w:date="2023-05-23T22:47:00Z">
        <w:del w:id="383" w:author="Huawei_r01" w:date="2023-05-24T14:48:00Z">
          <w:r w:rsidR="00ED292D" w:rsidRPr="00621B44" w:rsidDel="00F505E5">
            <w:rPr>
              <w:rFonts w:eastAsia="等线" w:hint="eastAsia"/>
              <w:highlight w:val="yellow"/>
              <w:lang w:eastAsia="zh-CN"/>
            </w:rPr>
            <w:delText xml:space="preserve">resource </w:delText>
          </w:r>
        </w:del>
      </w:ins>
      <w:ins w:id="384" w:author="JY" w:date="2023-03-27T18:19:00Z">
        <w:del w:id="385" w:author="Huawei_r01" w:date="2023-05-24T14:48:00Z">
          <w:r w:rsidRPr="00621B44" w:rsidDel="00F505E5">
            <w:rPr>
              <w:rFonts w:eastAsia="等线" w:hint="eastAsia"/>
              <w:highlight w:val="yellow"/>
              <w:lang w:eastAsia="zh-CN"/>
            </w:rPr>
            <w:delText>context</w:delText>
          </w:r>
        </w:del>
      </w:ins>
      <w:ins w:id="386" w:author="R1" w:date="2023-05-23T22:48:00Z">
        <w:del w:id="387" w:author="Huawei_r01" w:date="2023-05-24T14:48:00Z">
          <w:r w:rsidR="00ED292D" w:rsidRPr="00621B44" w:rsidDel="00F505E5">
            <w:rPr>
              <w:rFonts w:eastAsia="等线" w:hint="eastAsia"/>
              <w:highlight w:val="yellow"/>
              <w:lang w:eastAsia="zh-CN"/>
            </w:rPr>
            <w:delText xml:space="preserve"> with the updated </w:delText>
          </w:r>
        </w:del>
      </w:ins>
      <w:ins w:id="388" w:author="R1" w:date="2023-05-23T22:54:00Z">
        <w:del w:id="389" w:author="Huawei_r01" w:date="2023-05-24T14:48:00Z">
          <w:r w:rsidR="007535B8" w:rsidRPr="00621B44" w:rsidDel="00F505E5">
            <w:rPr>
              <w:rFonts w:eastAsia="等线" w:hint="eastAsia"/>
              <w:highlight w:val="yellow"/>
              <w:lang w:eastAsia="zh-CN"/>
            </w:rPr>
            <w:delText xml:space="preserve">media processing </w:delText>
          </w:r>
        </w:del>
      </w:ins>
      <w:ins w:id="390" w:author="R1" w:date="2023-05-23T22:48:00Z">
        <w:del w:id="391" w:author="Huawei_r01" w:date="2023-05-24T14:48:00Z">
          <w:r w:rsidR="00ED292D" w:rsidRPr="00621B44" w:rsidDel="00F505E5">
            <w:rPr>
              <w:rFonts w:eastAsia="等线" w:hint="eastAsia"/>
              <w:highlight w:val="yellow"/>
              <w:lang w:eastAsia="zh-CN"/>
            </w:rPr>
            <w:delText>descriptions</w:delText>
          </w:r>
        </w:del>
      </w:ins>
      <w:ins w:id="392" w:author="JY" w:date="2023-03-27T18:19:00Z">
        <w:del w:id="393" w:author="Huawei_r01" w:date="2023-05-24T14:48:00Z">
          <w:r w:rsidRPr="00621B44" w:rsidDel="00F505E5">
            <w:rPr>
              <w:rFonts w:eastAsia="等线"/>
              <w:highlight w:val="yellow"/>
            </w:rPr>
            <w:delText>. The consumer NF include</w:delText>
          </w:r>
          <w:r w:rsidRPr="00621B44" w:rsidDel="00F505E5">
            <w:rPr>
              <w:rFonts w:eastAsia="等线" w:hint="eastAsia"/>
              <w:highlight w:val="yellow"/>
              <w:lang w:eastAsia="zh-CN"/>
            </w:rPr>
            <w:delText>s</w:delText>
          </w:r>
          <w:r w:rsidRPr="00621B44" w:rsidDel="00F505E5">
            <w:rPr>
              <w:rFonts w:eastAsia="等线"/>
              <w:highlight w:val="yellow"/>
            </w:rPr>
            <w:delText xml:space="preserve"> </w:delText>
          </w:r>
        </w:del>
      </w:ins>
      <w:ins w:id="394" w:author="JY" w:date="2023-03-27T18:21:00Z">
        <w:del w:id="395" w:author="Huawei_r01" w:date="2023-05-24T14:48:00Z">
          <w:r w:rsidR="00F64E0F" w:rsidRPr="00621B44" w:rsidDel="00F505E5">
            <w:rPr>
              <w:rFonts w:eastAsia="等线" w:hint="eastAsia"/>
              <w:highlight w:val="yellow"/>
              <w:lang w:eastAsia="zh-CN"/>
            </w:rPr>
            <w:delText xml:space="preserve">updated </w:delText>
          </w:r>
        </w:del>
      </w:ins>
      <w:ins w:id="396" w:author="JY" w:date="2023-03-27T18:19:00Z">
        <w:del w:id="397" w:author="Huawei_r01" w:date="2023-05-24T14:48:00Z">
          <w:r w:rsidRPr="00621B44" w:rsidDel="00F505E5">
            <w:rPr>
              <w:rFonts w:eastAsia="等线"/>
              <w:highlight w:val="yellow"/>
            </w:rPr>
            <w:delText xml:space="preserve">media </w:delText>
          </w:r>
          <w:r w:rsidRPr="00621B44" w:rsidDel="00F505E5">
            <w:rPr>
              <w:rFonts w:eastAsia="等线" w:hint="eastAsia"/>
              <w:highlight w:val="yellow"/>
              <w:lang w:eastAsia="zh-CN"/>
            </w:rPr>
            <w:delText>processing</w:delText>
          </w:r>
          <w:r w:rsidRPr="00621B44" w:rsidDel="00F505E5">
            <w:rPr>
              <w:rFonts w:eastAsia="等线"/>
              <w:highlight w:val="yellow"/>
            </w:rPr>
            <w:delText xml:space="preserve"> descriptions </w:delText>
          </w:r>
          <w:r w:rsidRPr="00621B44" w:rsidDel="00F505E5">
            <w:rPr>
              <w:rFonts w:eastAsia="等线" w:hint="eastAsia"/>
              <w:highlight w:val="yellow"/>
              <w:lang w:eastAsia="zh-CN"/>
            </w:rPr>
            <w:delText xml:space="preserve">associated to the media streams to </w:delText>
          </w:r>
        </w:del>
      </w:ins>
      <w:ins w:id="398" w:author="R1" w:date="2023-05-23T22:56:00Z">
        <w:del w:id="399" w:author="Huawei_r01" w:date="2023-05-24T14:48:00Z">
          <w:r w:rsidR="007535B8" w:rsidRPr="00621B44" w:rsidDel="00F505E5">
            <w:rPr>
              <w:rFonts w:eastAsia="等线" w:hint="eastAsia"/>
              <w:highlight w:val="yellow"/>
              <w:lang w:eastAsia="zh-CN"/>
            </w:rPr>
            <w:delText xml:space="preserve">be </w:delText>
          </w:r>
        </w:del>
      </w:ins>
      <w:ins w:id="400" w:author="JY" w:date="2023-03-27T18:21:00Z">
        <w:del w:id="401" w:author="Huawei_r01" w:date="2023-05-24T14:48:00Z">
          <w:r w:rsidR="00F64E0F" w:rsidRPr="00621B44" w:rsidDel="00F505E5">
            <w:rPr>
              <w:rFonts w:eastAsia="等线" w:hint="eastAsia"/>
              <w:highlight w:val="yellow"/>
              <w:lang w:eastAsia="zh-CN"/>
            </w:rPr>
            <w:delText>modif</w:delText>
          </w:r>
        </w:del>
      </w:ins>
      <w:ins w:id="402" w:author="R1" w:date="2023-05-23T22:56:00Z">
        <w:del w:id="403" w:author="Huawei_r01" w:date="2023-05-24T14:48:00Z">
          <w:r w:rsidR="007535B8" w:rsidRPr="00621B44" w:rsidDel="00F505E5">
            <w:rPr>
              <w:rFonts w:eastAsia="等线" w:hint="eastAsia"/>
              <w:highlight w:val="yellow"/>
              <w:lang w:eastAsia="zh-CN"/>
            </w:rPr>
            <w:delText>ied</w:delText>
          </w:r>
        </w:del>
      </w:ins>
      <w:ins w:id="404" w:author="JY" w:date="2023-03-27T18:21:00Z">
        <w:del w:id="405" w:author="Huawei_r01" w:date="2023-05-24T14:48:00Z">
          <w:r w:rsidR="00F64E0F" w:rsidRPr="00621B44" w:rsidDel="00F505E5">
            <w:rPr>
              <w:rFonts w:eastAsia="等线" w:hint="eastAsia"/>
              <w:highlight w:val="yellow"/>
              <w:lang w:eastAsia="zh-CN"/>
            </w:rPr>
            <w:delText>y</w:delText>
          </w:r>
        </w:del>
      </w:ins>
      <w:ins w:id="406" w:author="JY" w:date="2023-03-27T18:19:00Z">
        <w:del w:id="407" w:author="Huawei_r01" w:date="2023-05-24T14:48:00Z">
          <w:r w:rsidRPr="00621B44" w:rsidDel="00F505E5">
            <w:rPr>
              <w:rFonts w:eastAsia="等线" w:hint="eastAsia"/>
              <w:highlight w:val="yellow"/>
              <w:lang w:eastAsia="zh-CN"/>
            </w:rPr>
            <w:delText xml:space="preserve"> corresponding media processing resources</w:delText>
          </w:r>
          <w:r w:rsidRPr="00621B44" w:rsidDel="00F505E5">
            <w:rPr>
              <w:rFonts w:eastAsia="等线"/>
              <w:highlight w:val="yellow"/>
            </w:rPr>
            <w:delText>.</w:delText>
          </w:r>
        </w:del>
      </w:ins>
    </w:p>
    <w:p w:rsidR="005E3DD1" w:rsidRPr="00621B44" w:rsidDel="00F505E5" w:rsidRDefault="005E3DD1" w:rsidP="005E3DD1">
      <w:pPr>
        <w:outlineLvl w:val="0"/>
        <w:rPr>
          <w:ins w:id="408" w:author="JY" w:date="2023-03-27T18:19:00Z"/>
          <w:del w:id="409" w:author="Huawei_r01" w:date="2023-05-24T14:48:00Z"/>
          <w:rFonts w:eastAsia="等线"/>
          <w:highlight w:val="yellow"/>
        </w:rPr>
      </w:pPr>
      <w:ins w:id="410" w:author="JY" w:date="2023-03-27T18:19:00Z">
        <w:del w:id="411" w:author="Huawei_r01" w:date="2023-05-24T14:48:00Z">
          <w:r w:rsidRPr="00621B44" w:rsidDel="00F505E5">
            <w:rPr>
              <w:rFonts w:eastAsia="等线"/>
              <w:b/>
              <w:bCs/>
              <w:highlight w:val="yellow"/>
            </w:rPr>
            <w:delText>Inputs, Required:</w:delText>
          </w:r>
          <w:r w:rsidRPr="00621B44" w:rsidDel="00F505E5">
            <w:rPr>
              <w:rFonts w:eastAsia="等线"/>
              <w:highlight w:val="yellow"/>
            </w:rPr>
            <w:delText xml:space="preserve"> Media Resource Context ID,</w:delText>
          </w:r>
          <w:r w:rsidRPr="00621B44" w:rsidDel="00F505E5">
            <w:rPr>
              <w:rFonts w:eastAsia="等线" w:hint="eastAsia"/>
              <w:highlight w:val="yellow"/>
              <w:lang w:eastAsia="zh-CN"/>
            </w:rPr>
            <w:delText xml:space="preserve"> </w:delText>
          </w:r>
          <w:r w:rsidRPr="00621B44" w:rsidDel="00F505E5">
            <w:rPr>
              <w:rFonts w:eastAsia="等线"/>
              <w:highlight w:val="yellow"/>
            </w:rPr>
            <w:delText xml:space="preserve">List of Media </w:delText>
          </w:r>
          <w:r w:rsidRPr="00621B44" w:rsidDel="00F505E5">
            <w:rPr>
              <w:rFonts w:eastAsia="等线" w:hint="eastAsia"/>
              <w:highlight w:val="yellow"/>
              <w:lang w:eastAsia="zh-CN"/>
            </w:rPr>
            <w:delText>Stream Processing</w:delText>
          </w:r>
          <w:r w:rsidRPr="00621B44" w:rsidDel="00F505E5">
            <w:rPr>
              <w:rFonts w:eastAsia="等线"/>
              <w:highlight w:val="yellow"/>
            </w:rPr>
            <w:delText xml:space="preserve"> Descriptors</w:delText>
          </w:r>
        </w:del>
      </w:ins>
      <w:ins w:id="412" w:author="JY" w:date="2023-03-27T18:21:00Z">
        <w:del w:id="413" w:author="Huawei_r01" w:date="2023-05-24T14:48:00Z">
          <w:r w:rsidR="00F64E0F" w:rsidRPr="00621B44" w:rsidDel="00F505E5">
            <w:rPr>
              <w:rFonts w:eastAsia="等线" w:hint="eastAsia"/>
              <w:highlight w:val="yellow"/>
              <w:lang w:eastAsia="zh-CN"/>
            </w:rPr>
            <w:delText xml:space="preserve"> to be update</w:delText>
          </w:r>
        </w:del>
      </w:ins>
      <w:ins w:id="414" w:author="JY" w:date="2023-03-27T18:22:00Z">
        <w:del w:id="415" w:author="Huawei_r01" w:date="2023-05-24T14:48:00Z">
          <w:r w:rsidR="00F64E0F" w:rsidRPr="00621B44" w:rsidDel="00F505E5">
            <w:rPr>
              <w:rFonts w:eastAsia="等线" w:hint="eastAsia"/>
              <w:highlight w:val="yellow"/>
              <w:lang w:eastAsia="zh-CN"/>
            </w:rPr>
            <w:delText>d</w:delText>
          </w:r>
        </w:del>
      </w:ins>
      <w:ins w:id="416" w:author="JY" w:date="2023-03-27T18:19:00Z">
        <w:del w:id="417" w:author="Huawei_r01" w:date="2023-05-24T14:48:00Z">
          <w:r w:rsidRPr="00621B44" w:rsidDel="00F505E5">
            <w:rPr>
              <w:rFonts w:eastAsia="等线"/>
              <w:highlight w:val="yellow"/>
            </w:rPr>
            <w:delText>.</w:delText>
          </w:r>
        </w:del>
      </w:ins>
    </w:p>
    <w:p w:rsidR="005E3DD1" w:rsidRPr="00621B44" w:rsidDel="00F505E5" w:rsidRDefault="005E3DD1" w:rsidP="005E3DD1">
      <w:pPr>
        <w:outlineLvl w:val="0"/>
        <w:rPr>
          <w:ins w:id="418" w:author="JY" w:date="2023-03-27T18:19:00Z"/>
          <w:del w:id="419" w:author="Huawei_r01" w:date="2023-05-24T14:48:00Z"/>
          <w:rFonts w:eastAsia="等线"/>
          <w:highlight w:val="yellow"/>
          <w:lang w:eastAsia="zh-CN"/>
        </w:rPr>
      </w:pPr>
      <w:ins w:id="420" w:author="JY" w:date="2023-03-27T18:19:00Z">
        <w:del w:id="421" w:author="Huawei_r01" w:date="2023-05-24T14:48:00Z">
          <w:r w:rsidRPr="00621B44" w:rsidDel="00F505E5">
            <w:rPr>
              <w:rFonts w:eastAsia="等线"/>
              <w:highlight w:val="yellow"/>
            </w:rPr>
            <w:delText xml:space="preserve">Media Resource Context ID specifies the media </w:delText>
          </w:r>
        </w:del>
      </w:ins>
      <w:ins w:id="422" w:author="R1" w:date="2023-05-23T22:57:00Z">
        <w:del w:id="423" w:author="Huawei_r01" w:date="2023-05-24T14:48:00Z">
          <w:r w:rsidR="00A4795C" w:rsidRPr="00621B44" w:rsidDel="00F505E5">
            <w:rPr>
              <w:rFonts w:eastAsia="等线" w:hint="eastAsia"/>
              <w:highlight w:val="yellow"/>
              <w:lang w:eastAsia="zh-CN"/>
            </w:rPr>
            <w:delText xml:space="preserve">resource </w:delText>
          </w:r>
        </w:del>
      </w:ins>
      <w:ins w:id="424" w:author="JY" w:date="2023-03-27T18:19:00Z">
        <w:del w:id="425" w:author="Huawei_r01" w:date="2023-05-24T14:48:00Z">
          <w:r w:rsidRPr="00621B44" w:rsidDel="00F505E5">
            <w:rPr>
              <w:rFonts w:eastAsia="等线"/>
              <w:highlight w:val="yellow"/>
            </w:rPr>
            <w:delText xml:space="preserve">context </w:delText>
          </w:r>
          <w:r w:rsidRPr="00621B44" w:rsidDel="00F505E5">
            <w:rPr>
              <w:rFonts w:eastAsia="等线" w:hint="eastAsia"/>
              <w:highlight w:val="yellow"/>
              <w:lang w:eastAsia="zh-CN"/>
            </w:rPr>
            <w:delText>which the media streams to be processed belonging to</w:delText>
          </w:r>
          <w:r w:rsidRPr="00621B44" w:rsidDel="00F505E5">
            <w:rPr>
              <w:rFonts w:eastAsia="等线"/>
              <w:highlight w:val="yellow"/>
            </w:rPr>
            <w:delText>.</w:delText>
          </w:r>
        </w:del>
      </w:ins>
    </w:p>
    <w:p w:rsidR="00F64E0F" w:rsidRPr="00621B44" w:rsidDel="00F505E5" w:rsidRDefault="00F64E0F" w:rsidP="00F64E0F">
      <w:pPr>
        <w:rPr>
          <w:ins w:id="426" w:author="JY" w:date="2023-03-27T18:24:00Z"/>
          <w:del w:id="427" w:author="Huawei_r01" w:date="2023-05-24T14:48:00Z"/>
          <w:rFonts w:eastAsia="等线"/>
          <w:highlight w:val="yellow"/>
        </w:rPr>
      </w:pPr>
      <w:ins w:id="428" w:author="JY" w:date="2023-03-27T18:24:00Z">
        <w:del w:id="429" w:author="Huawei_r01" w:date="2023-05-24T14:48:00Z">
          <w:r w:rsidRPr="00621B44" w:rsidDel="00F505E5">
            <w:rPr>
              <w:rFonts w:eastAsia="等线"/>
              <w:highlight w:val="yellow"/>
            </w:rPr>
            <w:delText xml:space="preserve">List of Media Stream </w:delText>
          </w:r>
          <w:r w:rsidRPr="00621B44" w:rsidDel="00F505E5">
            <w:rPr>
              <w:rFonts w:eastAsia="等线" w:hint="eastAsia"/>
              <w:highlight w:val="yellow"/>
              <w:lang w:eastAsia="zh-CN"/>
            </w:rPr>
            <w:delText>Processing</w:delText>
          </w:r>
          <w:r w:rsidRPr="00621B44" w:rsidDel="00F505E5">
            <w:rPr>
              <w:rFonts w:eastAsia="等线"/>
              <w:highlight w:val="yellow"/>
            </w:rPr>
            <w:delText xml:space="preserve"> Descriptor includes one </w:delText>
          </w:r>
          <w:r w:rsidRPr="00621B44" w:rsidDel="00F505E5">
            <w:rPr>
              <w:rFonts w:eastAsia="等线" w:hint="eastAsia"/>
              <w:highlight w:val="yellow"/>
              <w:lang w:eastAsia="zh-CN"/>
            </w:rPr>
            <w:delText>or</w:delText>
          </w:r>
          <w:r w:rsidRPr="00621B44" w:rsidDel="00F505E5">
            <w:rPr>
              <w:rFonts w:eastAsia="等线"/>
              <w:highlight w:val="yellow"/>
            </w:rPr>
            <w:delText xml:space="preserve"> multiple updated Media Stream </w:delText>
          </w:r>
        </w:del>
      </w:ins>
      <w:ins w:id="430" w:author="R1" w:date="2023-05-23T22:58:00Z">
        <w:del w:id="431" w:author="Huawei_r01" w:date="2023-05-24T14:48:00Z">
          <w:r w:rsidR="00A4795C" w:rsidRPr="00621B44" w:rsidDel="00F505E5">
            <w:rPr>
              <w:rFonts w:eastAsia="等线" w:hint="eastAsia"/>
              <w:highlight w:val="yellow"/>
              <w:lang w:eastAsia="zh-CN"/>
            </w:rPr>
            <w:delText xml:space="preserve">Processing </w:delText>
          </w:r>
        </w:del>
      </w:ins>
      <w:ins w:id="432" w:author="JY" w:date="2023-03-27T18:24:00Z">
        <w:del w:id="433" w:author="Huawei_r01" w:date="2023-05-24T14:48:00Z">
          <w:r w:rsidRPr="00621B44" w:rsidDel="00F505E5">
            <w:rPr>
              <w:rFonts w:eastAsia="等线"/>
              <w:highlight w:val="yellow"/>
            </w:rPr>
            <w:delText xml:space="preserve">Descriptors, </w:delText>
          </w:r>
        </w:del>
      </w:ins>
      <w:ins w:id="434" w:author="R1" w:date="2023-05-23T22:59:00Z">
        <w:del w:id="435" w:author="Huawei_r01" w:date="2023-05-24T14:48:00Z">
          <w:r w:rsidR="00A4795C" w:rsidRPr="00621B44" w:rsidDel="00F505E5">
            <w:rPr>
              <w:rFonts w:eastAsia="等线" w:hint="eastAsia"/>
              <w:highlight w:val="yellow"/>
              <w:lang w:eastAsia="zh-CN"/>
            </w:rPr>
            <w:delText xml:space="preserve">each of </w:delText>
          </w:r>
        </w:del>
      </w:ins>
      <w:ins w:id="436" w:author="JY" w:date="2023-03-27T18:24:00Z">
        <w:del w:id="437" w:author="Huawei_r01" w:date="2023-05-24T14:48:00Z">
          <w:r w:rsidRPr="00621B44" w:rsidDel="00F505E5">
            <w:rPr>
              <w:rFonts w:eastAsia="等线"/>
              <w:highlight w:val="yellow"/>
            </w:rPr>
            <w:delText xml:space="preserve">which provides the </w:delText>
          </w:r>
        </w:del>
      </w:ins>
      <w:ins w:id="438" w:author="R1" w:date="2023-05-23T22:58:00Z">
        <w:del w:id="439" w:author="Huawei_r01" w:date="2023-05-24T14:48:00Z">
          <w:r w:rsidR="00A4795C" w:rsidRPr="00621B44" w:rsidDel="00F505E5">
            <w:rPr>
              <w:rFonts w:eastAsia="等线" w:hint="eastAsia"/>
              <w:highlight w:val="yellow"/>
              <w:lang w:eastAsia="zh-CN"/>
            </w:rPr>
            <w:delText xml:space="preserve">updated </w:delText>
          </w:r>
        </w:del>
      </w:ins>
      <w:ins w:id="440" w:author="JY" w:date="2023-03-27T18:24:00Z">
        <w:del w:id="441" w:author="Huawei_r01" w:date="2023-05-24T14:48:00Z">
          <w:r w:rsidRPr="00621B44" w:rsidDel="00F505E5">
            <w:rPr>
              <w:rFonts w:eastAsia="等线"/>
              <w:highlight w:val="yellow"/>
            </w:rPr>
            <w:delText xml:space="preserve">media </w:delText>
          </w:r>
          <w:r w:rsidRPr="00621B44" w:rsidDel="00F505E5">
            <w:rPr>
              <w:rFonts w:eastAsia="等线" w:hint="eastAsia"/>
              <w:highlight w:val="yellow"/>
              <w:lang w:eastAsia="zh-CN"/>
            </w:rPr>
            <w:delText>proce</w:delText>
          </w:r>
        </w:del>
      </w:ins>
      <w:ins w:id="442" w:author="JY" w:date="2023-03-27T18:25:00Z">
        <w:del w:id="443" w:author="Huawei_r01" w:date="2023-05-24T14:48:00Z">
          <w:r w:rsidRPr="00621B44" w:rsidDel="00F505E5">
            <w:rPr>
              <w:rFonts w:eastAsia="等线" w:hint="eastAsia"/>
              <w:highlight w:val="yellow"/>
              <w:lang w:eastAsia="zh-CN"/>
            </w:rPr>
            <w:delText>sing</w:delText>
          </w:r>
        </w:del>
      </w:ins>
      <w:ins w:id="444" w:author="JY" w:date="2023-03-27T18:24:00Z">
        <w:del w:id="445" w:author="Huawei_r01" w:date="2023-05-24T14:48:00Z">
          <w:r w:rsidRPr="00621B44" w:rsidDel="00F505E5">
            <w:rPr>
              <w:rFonts w:eastAsia="等线"/>
              <w:highlight w:val="yellow"/>
            </w:rPr>
            <w:delText xml:space="preserve"> information</w:delText>
          </w:r>
        </w:del>
      </w:ins>
      <w:ins w:id="446" w:author="R1" w:date="2023-05-23T22:59:00Z">
        <w:del w:id="447" w:author="Huawei_r01" w:date="2023-05-24T14:48:00Z">
          <w:r w:rsidR="00A4795C" w:rsidRPr="00621B44" w:rsidDel="00F505E5">
            <w:rPr>
              <w:rFonts w:eastAsia="等线" w:hint="eastAsia"/>
              <w:highlight w:val="yellow"/>
              <w:lang w:eastAsia="zh-CN"/>
            </w:rPr>
            <w:delText>description</w:delText>
          </w:r>
        </w:del>
      </w:ins>
      <w:ins w:id="448" w:author="JY" w:date="2023-03-27T18:24:00Z">
        <w:del w:id="449" w:author="Huawei_r01" w:date="2023-05-24T14:48:00Z">
          <w:r w:rsidRPr="00621B44" w:rsidDel="00F505E5">
            <w:rPr>
              <w:rFonts w:eastAsia="等线"/>
              <w:highlight w:val="yellow"/>
            </w:rPr>
            <w:delText xml:space="preserve"> that needs to be updated.</w:delText>
          </w:r>
        </w:del>
      </w:ins>
    </w:p>
    <w:p w:rsidR="005E3DD1" w:rsidRPr="00621B44" w:rsidDel="00F505E5" w:rsidRDefault="005E3DD1" w:rsidP="005E3DD1">
      <w:pPr>
        <w:outlineLvl w:val="0"/>
        <w:rPr>
          <w:ins w:id="450" w:author="JY" w:date="2023-03-27T18:19:00Z"/>
          <w:del w:id="451" w:author="Huawei_r01" w:date="2023-05-24T14:48:00Z"/>
          <w:rFonts w:eastAsia="等线"/>
          <w:highlight w:val="yellow"/>
        </w:rPr>
      </w:pPr>
      <w:ins w:id="452" w:author="JY" w:date="2023-03-27T18:19:00Z">
        <w:del w:id="453" w:author="Huawei_r01" w:date="2023-05-24T14:48:00Z">
          <w:r w:rsidRPr="00621B44" w:rsidDel="00F505E5">
            <w:rPr>
              <w:rFonts w:eastAsia="等线"/>
              <w:b/>
              <w:bCs/>
              <w:highlight w:val="yellow"/>
            </w:rPr>
            <w:delText>Inputs, Optional:</w:delText>
          </w:r>
          <w:r w:rsidRPr="00621B44" w:rsidDel="00F505E5">
            <w:rPr>
              <w:rFonts w:eastAsia="等线"/>
              <w:highlight w:val="yellow"/>
            </w:rPr>
            <w:delText xml:space="preserve"> None.</w:delText>
          </w:r>
        </w:del>
      </w:ins>
    </w:p>
    <w:p w:rsidR="005E3DD1" w:rsidRPr="00621B44" w:rsidDel="00F505E5" w:rsidRDefault="005E3DD1" w:rsidP="005E3DD1">
      <w:pPr>
        <w:rPr>
          <w:ins w:id="454" w:author="JY" w:date="2023-03-27T18:19:00Z"/>
          <w:del w:id="455" w:author="Huawei_r01" w:date="2023-05-24T14:48:00Z"/>
          <w:rFonts w:eastAsia="等线"/>
          <w:highlight w:val="yellow"/>
        </w:rPr>
      </w:pPr>
      <w:ins w:id="456" w:author="JY" w:date="2023-03-27T18:19:00Z">
        <w:del w:id="457" w:author="Huawei_r01" w:date="2023-05-24T14:48:00Z">
          <w:r w:rsidRPr="00621B44" w:rsidDel="00F505E5">
            <w:rPr>
              <w:rFonts w:eastAsia="等线"/>
              <w:b/>
              <w:bCs/>
              <w:highlight w:val="yellow"/>
            </w:rPr>
            <w:delText>Outputs, Required:</w:delText>
          </w:r>
          <w:r w:rsidRPr="00621B44" w:rsidDel="00F505E5">
            <w:rPr>
              <w:rFonts w:eastAsia="等线"/>
              <w:highlight w:val="yellow"/>
            </w:rPr>
            <w:delText xml:space="preserve"> Result indication.</w:delText>
          </w:r>
        </w:del>
      </w:ins>
    </w:p>
    <w:p w:rsidR="007A735A" w:rsidRPr="00621B44" w:rsidDel="00F505E5" w:rsidRDefault="005E3DD1" w:rsidP="005E3DD1">
      <w:pPr>
        <w:outlineLvl w:val="0"/>
        <w:rPr>
          <w:ins w:id="458" w:author="JY" w:date="2023-03-27T18:19:00Z"/>
          <w:del w:id="459" w:author="Huawei_r01" w:date="2023-05-24T14:48:00Z"/>
          <w:rFonts w:eastAsia="等线"/>
          <w:highlight w:val="yellow"/>
          <w:lang w:eastAsia="zh-CN"/>
        </w:rPr>
      </w:pPr>
      <w:ins w:id="460" w:author="JY" w:date="2023-03-27T18:19:00Z">
        <w:del w:id="461" w:author="Huawei_r01" w:date="2023-05-24T14:48:00Z">
          <w:r w:rsidRPr="00621B44" w:rsidDel="00F505E5">
            <w:rPr>
              <w:rFonts w:eastAsia="等线"/>
              <w:b/>
              <w:bCs/>
              <w:highlight w:val="yellow"/>
            </w:rPr>
            <w:delText>Outputs, Optional:</w:delText>
          </w:r>
          <w:r w:rsidRPr="00621B44" w:rsidDel="00F505E5">
            <w:rPr>
              <w:rFonts w:eastAsia="等线"/>
              <w:highlight w:val="yellow"/>
            </w:rPr>
            <w:delText xml:space="preserve"> None.</w:delText>
          </w:r>
        </w:del>
      </w:ins>
    </w:p>
    <w:p w:rsidR="00992C38" w:rsidRPr="00621B44" w:rsidDel="00F505E5" w:rsidRDefault="00992C38" w:rsidP="00992C38">
      <w:pPr>
        <w:keepNext/>
        <w:keepLines/>
        <w:spacing w:before="120"/>
        <w:ind w:left="1418" w:hanging="1418"/>
        <w:outlineLvl w:val="3"/>
        <w:rPr>
          <w:ins w:id="462" w:author="JY" w:date="2023-03-27T18:25:00Z"/>
          <w:del w:id="463" w:author="Huawei_r01" w:date="2023-05-24T14:48:00Z"/>
          <w:rFonts w:ascii="Arial" w:eastAsia="等线" w:hAnsi="Arial"/>
          <w:sz w:val="24"/>
          <w:highlight w:val="yellow"/>
        </w:rPr>
      </w:pPr>
      <w:ins w:id="464" w:author="JY" w:date="2023-03-27T18:25:00Z">
        <w:del w:id="465" w:author="Huawei_r01" w:date="2023-05-24T14:48:00Z">
          <w:r w:rsidRPr="00621B44" w:rsidDel="00F505E5">
            <w:rPr>
              <w:rFonts w:ascii="Arial" w:eastAsia="等线" w:hAnsi="Arial"/>
              <w:sz w:val="24"/>
              <w:highlight w:val="yellow"/>
            </w:rPr>
            <w:delText>AA.2.5.</w:delText>
          </w:r>
          <w:r w:rsidRPr="00621B44" w:rsidDel="00F505E5">
            <w:rPr>
              <w:rFonts w:ascii="Arial" w:eastAsia="等线" w:hAnsi="Arial" w:hint="eastAsia"/>
              <w:sz w:val="24"/>
              <w:highlight w:val="yellow"/>
              <w:lang w:eastAsia="zh-CN"/>
            </w:rPr>
            <w:delText>3</w:delText>
          </w:r>
          <w:r w:rsidRPr="00621B44" w:rsidDel="00F505E5">
            <w:rPr>
              <w:rFonts w:ascii="Arial" w:eastAsia="等线" w:hAnsi="Arial"/>
              <w:sz w:val="24"/>
              <w:highlight w:val="yellow"/>
            </w:rPr>
            <w:delText>.</w:delText>
          </w:r>
        </w:del>
      </w:ins>
      <w:ins w:id="466" w:author="JY" w:date="2023-04-07T20:08:00Z">
        <w:del w:id="467" w:author="Huawei_r01" w:date="2023-05-24T14:48:00Z">
          <w:r w:rsidR="00295AD0" w:rsidRPr="00621B44" w:rsidDel="00F505E5">
            <w:rPr>
              <w:rFonts w:ascii="Arial" w:eastAsia="等线" w:hAnsi="Arial" w:hint="eastAsia"/>
              <w:sz w:val="24"/>
              <w:highlight w:val="yellow"/>
              <w:lang w:eastAsia="zh-CN"/>
            </w:rPr>
            <w:delText>4</w:delText>
          </w:r>
        </w:del>
      </w:ins>
      <w:ins w:id="468" w:author="JY" w:date="2023-03-27T18:25:00Z">
        <w:del w:id="469" w:author="Huawei_r01" w:date="2023-05-24T14:48:00Z">
          <w:r w:rsidRPr="00621B44" w:rsidDel="00F505E5">
            <w:rPr>
              <w:rFonts w:ascii="Arial" w:eastAsia="等线" w:hAnsi="Arial"/>
              <w:sz w:val="24"/>
              <w:highlight w:val="yellow"/>
            </w:rPr>
            <w:tab/>
            <w:delText>Nmf_M</w:delText>
          </w:r>
          <w:r w:rsidRPr="00621B44" w:rsidDel="00F505E5">
            <w:rPr>
              <w:rFonts w:ascii="Arial" w:eastAsia="等线" w:hAnsi="Arial" w:hint="eastAsia"/>
              <w:sz w:val="24"/>
              <w:highlight w:val="yellow"/>
              <w:lang w:eastAsia="zh-CN"/>
            </w:rPr>
            <w:delText>P</w:delText>
          </w:r>
          <w:r w:rsidRPr="00621B44" w:rsidDel="00F505E5">
            <w:rPr>
              <w:rFonts w:ascii="Arial" w:eastAsia="等线" w:hAnsi="Arial"/>
              <w:sz w:val="24"/>
              <w:highlight w:val="yellow"/>
            </w:rPr>
            <w:delText>M_</w:delText>
          </w:r>
          <w:r w:rsidRPr="00621B44" w:rsidDel="00F505E5">
            <w:rPr>
              <w:rFonts w:ascii="Arial" w:eastAsia="等线" w:hAnsi="Arial" w:hint="eastAsia"/>
              <w:sz w:val="24"/>
              <w:highlight w:val="yellow"/>
              <w:lang w:eastAsia="zh-CN"/>
            </w:rPr>
            <w:delText>Delete</w:delText>
          </w:r>
          <w:r w:rsidRPr="00621B44" w:rsidDel="00F505E5">
            <w:rPr>
              <w:rFonts w:ascii="Arial" w:eastAsia="等线" w:hAnsi="Arial"/>
              <w:sz w:val="24"/>
              <w:highlight w:val="yellow"/>
            </w:rPr>
            <w:delText xml:space="preserve"> service operation</w:delText>
          </w:r>
        </w:del>
      </w:ins>
    </w:p>
    <w:p w:rsidR="00992C38" w:rsidRPr="00621B44" w:rsidDel="00F505E5" w:rsidRDefault="00992C38" w:rsidP="00992C38">
      <w:pPr>
        <w:outlineLvl w:val="0"/>
        <w:rPr>
          <w:ins w:id="470" w:author="JY" w:date="2023-03-27T18:25:00Z"/>
          <w:del w:id="471" w:author="Huawei_r01" w:date="2023-05-24T14:48:00Z"/>
          <w:rFonts w:eastAsia="等线"/>
          <w:highlight w:val="yellow"/>
          <w:lang w:eastAsia="zh-CN"/>
        </w:rPr>
      </w:pPr>
      <w:ins w:id="472" w:author="JY" w:date="2023-03-27T18:25:00Z">
        <w:del w:id="473" w:author="Huawei_r01" w:date="2023-05-24T14:48:00Z">
          <w:r w:rsidRPr="00621B44" w:rsidDel="00F505E5">
            <w:rPr>
              <w:rFonts w:eastAsia="等线"/>
              <w:b/>
              <w:bCs/>
              <w:highlight w:val="yellow"/>
            </w:rPr>
            <w:delText>Service operation name:</w:delText>
          </w:r>
          <w:r w:rsidRPr="00621B44" w:rsidDel="00F505E5">
            <w:rPr>
              <w:rFonts w:eastAsia="等线"/>
              <w:highlight w:val="yellow"/>
            </w:rPr>
            <w:delText xml:space="preserve"> Nmf_M</w:delText>
          </w:r>
          <w:r w:rsidRPr="00621B44" w:rsidDel="00F505E5">
            <w:rPr>
              <w:rFonts w:eastAsia="等线" w:hint="eastAsia"/>
              <w:highlight w:val="yellow"/>
              <w:lang w:eastAsia="zh-CN"/>
            </w:rPr>
            <w:delText>P</w:delText>
          </w:r>
          <w:r w:rsidRPr="00621B44" w:rsidDel="00F505E5">
            <w:rPr>
              <w:rFonts w:eastAsia="等线"/>
              <w:highlight w:val="yellow"/>
            </w:rPr>
            <w:delText>M_</w:delText>
          </w:r>
          <w:r w:rsidRPr="00621B44" w:rsidDel="00F505E5">
            <w:rPr>
              <w:rFonts w:eastAsia="等线" w:hint="eastAsia"/>
              <w:highlight w:val="yellow"/>
              <w:lang w:eastAsia="zh-CN"/>
            </w:rPr>
            <w:delText>Delete</w:delText>
          </w:r>
        </w:del>
      </w:ins>
    </w:p>
    <w:p w:rsidR="00992C38" w:rsidRPr="00621B44" w:rsidDel="00F505E5" w:rsidRDefault="00992C38" w:rsidP="00992C38">
      <w:pPr>
        <w:rPr>
          <w:ins w:id="474" w:author="JY" w:date="2023-03-27T18:25:00Z"/>
          <w:del w:id="475" w:author="Huawei_r01" w:date="2023-05-24T14:48:00Z"/>
          <w:rFonts w:eastAsia="等线"/>
          <w:highlight w:val="yellow"/>
          <w:lang w:eastAsia="zh-CN"/>
        </w:rPr>
      </w:pPr>
      <w:ins w:id="476" w:author="JY" w:date="2023-03-27T18:25:00Z">
        <w:del w:id="477" w:author="Huawei_r01" w:date="2023-05-24T14:48:00Z">
          <w:r w:rsidRPr="00621B44" w:rsidDel="00F505E5">
            <w:rPr>
              <w:rFonts w:eastAsia="等线"/>
              <w:b/>
              <w:bCs/>
              <w:highlight w:val="yellow"/>
            </w:rPr>
            <w:delText>Description:</w:delText>
          </w:r>
          <w:r w:rsidRPr="00621B44" w:rsidDel="00F505E5">
            <w:rPr>
              <w:rFonts w:eastAsia="等线"/>
              <w:highlight w:val="yellow"/>
            </w:rPr>
            <w:delText xml:space="preserve"> The consumer NF requests the MF to </w:delText>
          </w:r>
          <w:r w:rsidRPr="00621B44" w:rsidDel="00F505E5">
            <w:rPr>
              <w:rFonts w:eastAsia="等线" w:hint="eastAsia"/>
              <w:highlight w:val="yellow"/>
              <w:lang w:eastAsia="zh-CN"/>
            </w:rPr>
            <w:delText>delete</w:delText>
          </w:r>
          <w:r w:rsidRPr="00621B44" w:rsidDel="00F505E5">
            <w:rPr>
              <w:rFonts w:eastAsia="等线"/>
              <w:highlight w:val="yellow"/>
            </w:rPr>
            <w:delText xml:space="preserve"> one or multiple </w:delText>
          </w:r>
        </w:del>
      </w:ins>
      <w:ins w:id="478" w:author="R1" w:date="2023-05-23T23:06:00Z">
        <w:del w:id="479" w:author="Huawei_r01" w:date="2023-05-24T14:48:00Z">
          <w:r w:rsidR="003A1AD3" w:rsidRPr="00621B44" w:rsidDel="00F505E5">
            <w:rPr>
              <w:rFonts w:eastAsia="等线" w:hint="eastAsia"/>
              <w:highlight w:val="yellow"/>
              <w:lang w:eastAsia="zh-CN"/>
            </w:rPr>
            <w:delText xml:space="preserve">the </w:delText>
          </w:r>
        </w:del>
      </w:ins>
      <w:ins w:id="480" w:author="JY" w:date="2023-03-27T18:25:00Z">
        <w:del w:id="481" w:author="Huawei_r01" w:date="2023-05-24T14:48:00Z">
          <w:r w:rsidRPr="00621B44" w:rsidDel="00F505E5">
            <w:rPr>
              <w:rFonts w:eastAsia="等线"/>
              <w:highlight w:val="yellow"/>
            </w:rPr>
            <w:delText xml:space="preserve">media </w:delText>
          </w:r>
          <w:r w:rsidRPr="00621B44" w:rsidDel="00F505E5">
            <w:rPr>
              <w:rFonts w:eastAsia="等线" w:hint="eastAsia"/>
              <w:highlight w:val="yellow"/>
              <w:lang w:eastAsia="zh-CN"/>
            </w:rPr>
            <w:delText>processing resources</w:delText>
          </w:r>
          <w:r w:rsidRPr="00621B44" w:rsidDel="00F505E5">
            <w:rPr>
              <w:rFonts w:eastAsia="等线"/>
              <w:highlight w:val="yellow"/>
            </w:rPr>
            <w:delText xml:space="preserve"> for one or multiple media streams of Mb interface </w:delText>
          </w:r>
          <w:r w:rsidRPr="00621B44" w:rsidDel="00F505E5">
            <w:rPr>
              <w:rFonts w:eastAsia="等线" w:hint="eastAsia"/>
              <w:highlight w:val="yellow"/>
              <w:lang w:eastAsia="zh-CN"/>
            </w:rPr>
            <w:delText xml:space="preserve">belonging to a data channel media </w:delText>
          </w:r>
        </w:del>
      </w:ins>
      <w:ins w:id="482" w:author="R1" w:date="2023-05-23T23:07:00Z">
        <w:del w:id="483" w:author="Huawei_r01" w:date="2023-05-24T14:48:00Z">
          <w:r w:rsidR="003A1AD3" w:rsidRPr="00621B44" w:rsidDel="00F505E5">
            <w:rPr>
              <w:rFonts w:eastAsia="等线" w:hint="eastAsia"/>
              <w:highlight w:val="yellow"/>
              <w:lang w:eastAsia="zh-CN"/>
            </w:rPr>
            <w:delText xml:space="preserve">resource </w:delText>
          </w:r>
        </w:del>
      </w:ins>
      <w:ins w:id="484" w:author="JY" w:date="2023-03-27T18:25:00Z">
        <w:del w:id="485" w:author="Huawei_r01" w:date="2023-05-24T14:48:00Z">
          <w:r w:rsidRPr="00621B44" w:rsidDel="00F505E5">
            <w:rPr>
              <w:rFonts w:eastAsia="等线" w:hint="eastAsia"/>
              <w:highlight w:val="yellow"/>
              <w:lang w:eastAsia="zh-CN"/>
            </w:rPr>
            <w:delText>context</w:delText>
          </w:r>
          <w:r w:rsidRPr="00621B44" w:rsidDel="00F505E5">
            <w:rPr>
              <w:rFonts w:eastAsia="等线"/>
              <w:highlight w:val="yellow"/>
            </w:rPr>
            <w:delText>.</w:delText>
          </w:r>
        </w:del>
      </w:ins>
    </w:p>
    <w:p w:rsidR="00992C38" w:rsidRPr="00621B44" w:rsidDel="00F505E5" w:rsidRDefault="00992C38" w:rsidP="00992C38">
      <w:pPr>
        <w:outlineLvl w:val="0"/>
        <w:rPr>
          <w:ins w:id="486" w:author="JY" w:date="2023-03-27T18:25:00Z"/>
          <w:del w:id="487" w:author="Huawei_r01" w:date="2023-05-24T14:48:00Z"/>
          <w:rFonts w:eastAsia="等线"/>
          <w:highlight w:val="yellow"/>
        </w:rPr>
      </w:pPr>
      <w:ins w:id="488" w:author="JY" w:date="2023-03-27T18:25:00Z">
        <w:del w:id="489" w:author="Huawei_r01" w:date="2023-05-24T14:48:00Z">
          <w:r w:rsidRPr="00621B44" w:rsidDel="00F505E5">
            <w:rPr>
              <w:rFonts w:eastAsia="等线"/>
              <w:b/>
              <w:bCs/>
              <w:highlight w:val="yellow"/>
            </w:rPr>
            <w:delText>Inputs, Required:</w:delText>
          </w:r>
          <w:r w:rsidRPr="00621B44" w:rsidDel="00F505E5">
            <w:rPr>
              <w:rFonts w:eastAsia="等线"/>
              <w:highlight w:val="yellow"/>
            </w:rPr>
            <w:delText xml:space="preserve"> Media Resource Context ID,</w:delText>
          </w:r>
          <w:r w:rsidRPr="00621B44" w:rsidDel="00F505E5">
            <w:rPr>
              <w:rFonts w:eastAsia="等线" w:hint="eastAsia"/>
              <w:highlight w:val="yellow"/>
              <w:lang w:eastAsia="zh-CN"/>
            </w:rPr>
            <w:delText xml:space="preserve"> </w:delText>
          </w:r>
          <w:r w:rsidRPr="00621B44" w:rsidDel="00F505E5">
            <w:rPr>
              <w:rFonts w:eastAsia="等线"/>
              <w:highlight w:val="yellow"/>
            </w:rPr>
            <w:delText xml:space="preserve">List of Media </w:delText>
          </w:r>
        </w:del>
      </w:ins>
      <w:ins w:id="490" w:author="JY" w:date="2023-03-27T18:26:00Z">
        <w:del w:id="491" w:author="Huawei_r01" w:date="2023-05-24T14:48:00Z">
          <w:r w:rsidRPr="00621B44" w:rsidDel="00F505E5">
            <w:rPr>
              <w:rFonts w:eastAsia="等线" w:hint="eastAsia"/>
              <w:highlight w:val="yellow"/>
              <w:lang w:eastAsia="zh-CN"/>
            </w:rPr>
            <w:delText>ID</w:delText>
          </w:r>
        </w:del>
      </w:ins>
      <w:ins w:id="492" w:author="JY" w:date="2023-03-27T18:25:00Z">
        <w:del w:id="493" w:author="Huawei_r01" w:date="2023-05-24T14:48:00Z">
          <w:r w:rsidRPr="00621B44" w:rsidDel="00F505E5">
            <w:rPr>
              <w:rFonts w:eastAsia="等线" w:hint="eastAsia"/>
              <w:highlight w:val="yellow"/>
              <w:lang w:eastAsia="zh-CN"/>
            </w:rPr>
            <w:delText xml:space="preserve"> to be updated</w:delText>
          </w:r>
          <w:r w:rsidRPr="00621B44" w:rsidDel="00F505E5">
            <w:rPr>
              <w:rFonts w:eastAsia="等线"/>
              <w:highlight w:val="yellow"/>
            </w:rPr>
            <w:delText>.</w:delText>
          </w:r>
        </w:del>
      </w:ins>
    </w:p>
    <w:p w:rsidR="00992C38" w:rsidRPr="00621B44" w:rsidDel="00F505E5" w:rsidRDefault="00992C38" w:rsidP="00992C38">
      <w:pPr>
        <w:outlineLvl w:val="0"/>
        <w:rPr>
          <w:ins w:id="494" w:author="JY" w:date="2023-03-27T18:25:00Z"/>
          <w:del w:id="495" w:author="Huawei_r01" w:date="2023-05-24T14:48:00Z"/>
          <w:rFonts w:eastAsia="等线"/>
          <w:highlight w:val="yellow"/>
          <w:lang w:eastAsia="zh-CN"/>
        </w:rPr>
      </w:pPr>
      <w:ins w:id="496" w:author="JY" w:date="2023-03-27T18:25:00Z">
        <w:del w:id="497" w:author="Huawei_r01" w:date="2023-05-24T14:48:00Z">
          <w:r w:rsidRPr="00621B44" w:rsidDel="00F505E5">
            <w:rPr>
              <w:rFonts w:eastAsia="等线"/>
              <w:highlight w:val="yellow"/>
            </w:rPr>
            <w:delText xml:space="preserve">Media Resource Context ID specifies the media </w:delText>
          </w:r>
        </w:del>
      </w:ins>
      <w:ins w:id="498" w:author="R1" w:date="2023-05-23T23:08:00Z">
        <w:del w:id="499" w:author="Huawei_r01" w:date="2023-05-24T14:48:00Z">
          <w:r w:rsidR="003A1AD3" w:rsidRPr="00621B44" w:rsidDel="00F505E5">
            <w:rPr>
              <w:rFonts w:eastAsia="等线" w:hint="eastAsia"/>
              <w:highlight w:val="yellow"/>
              <w:lang w:eastAsia="zh-CN"/>
            </w:rPr>
            <w:delText xml:space="preserve">resource </w:delText>
          </w:r>
        </w:del>
      </w:ins>
      <w:ins w:id="500" w:author="JY" w:date="2023-03-27T18:25:00Z">
        <w:del w:id="501" w:author="Huawei_r01" w:date="2023-05-24T14:48:00Z">
          <w:r w:rsidRPr="00621B44" w:rsidDel="00F505E5">
            <w:rPr>
              <w:rFonts w:eastAsia="等线"/>
              <w:highlight w:val="yellow"/>
            </w:rPr>
            <w:delText xml:space="preserve">context </w:delText>
          </w:r>
          <w:r w:rsidRPr="00621B44" w:rsidDel="00F505E5">
            <w:rPr>
              <w:rFonts w:eastAsia="等线" w:hint="eastAsia"/>
              <w:highlight w:val="yellow"/>
              <w:lang w:eastAsia="zh-CN"/>
            </w:rPr>
            <w:delText>which the media streams to be processed belonging to</w:delText>
          </w:r>
          <w:r w:rsidRPr="00621B44" w:rsidDel="00F505E5">
            <w:rPr>
              <w:rFonts w:eastAsia="等线"/>
              <w:highlight w:val="yellow"/>
            </w:rPr>
            <w:delText>.</w:delText>
          </w:r>
        </w:del>
      </w:ins>
      <w:ins w:id="502" w:author="R1" w:date="2023-05-23T23:08:00Z">
        <w:del w:id="503" w:author="Huawei_r01" w:date="2023-05-24T14:48:00Z">
          <w:r w:rsidR="003A1AD3" w:rsidRPr="00621B44" w:rsidDel="00F505E5">
            <w:rPr>
              <w:rFonts w:eastAsia="等线" w:hint="eastAsia"/>
              <w:highlight w:val="yellow"/>
              <w:lang w:eastAsia="zh-CN"/>
            </w:rPr>
            <w:delText xml:space="preserve">of which the </w:delText>
          </w:r>
          <w:r w:rsidR="003A1AD3" w:rsidRPr="00621B44" w:rsidDel="00F505E5">
            <w:rPr>
              <w:rFonts w:eastAsia="等线"/>
              <w:highlight w:val="yellow"/>
            </w:rPr>
            <w:delText xml:space="preserve">media </w:delText>
          </w:r>
          <w:r w:rsidR="003A1AD3" w:rsidRPr="00621B44" w:rsidDel="00F505E5">
            <w:rPr>
              <w:rFonts w:eastAsia="等线" w:hint="eastAsia"/>
              <w:highlight w:val="yellow"/>
              <w:lang w:eastAsia="zh-CN"/>
            </w:rPr>
            <w:delText>processing resources are to be deleted.</w:delText>
          </w:r>
        </w:del>
      </w:ins>
    </w:p>
    <w:p w:rsidR="00992C38" w:rsidRPr="00621B44" w:rsidDel="00F505E5" w:rsidRDefault="00992C38" w:rsidP="00992C38">
      <w:pPr>
        <w:rPr>
          <w:ins w:id="504" w:author="JY" w:date="2023-03-27T18:25:00Z"/>
          <w:del w:id="505" w:author="Huawei_r01" w:date="2023-05-24T14:48:00Z"/>
          <w:rFonts w:eastAsia="等线"/>
          <w:highlight w:val="yellow"/>
        </w:rPr>
      </w:pPr>
      <w:ins w:id="506" w:author="JY" w:date="2023-03-27T18:25:00Z">
        <w:del w:id="507" w:author="Huawei_r01" w:date="2023-05-24T14:48:00Z">
          <w:r w:rsidRPr="00621B44" w:rsidDel="00F505E5">
            <w:rPr>
              <w:rFonts w:eastAsia="等线"/>
              <w:highlight w:val="yellow"/>
            </w:rPr>
            <w:delText xml:space="preserve">List of Media </w:delText>
          </w:r>
        </w:del>
      </w:ins>
      <w:ins w:id="508" w:author="JY" w:date="2023-03-27T18:26:00Z">
        <w:del w:id="509" w:author="Huawei_r01" w:date="2023-05-24T14:48:00Z">
          <w:r w:rsidRPr="00621B44" w:rsidDel="00F505E5">
            <w:rPr>
              <w:rFonts w:eastAsia="等线" w:hint="eastAsia"/>
              <w:highlight w:val="yellow"/>
              <w:lang w:eastAsia="zh-CN"/>
            </w:rPr>
            <w:delText xml:space="preserve">ID </w:delText>
          </w:r>
        </w:del>
      </w:ins>
      <w:ins w:id="510" w:author="JY" w:date="2023-03-27T18:25:00Z">
        <w:del w:id="511" w:author="Huawei_r01" w:date="2023-05-24T14:48:00Z">
          <w:r w:rsidRPr="00621B44" w:rsidDel="00F505E5">
            <w:rPr>
              <w:rFonts w:eastAsia="等线"/>
              <w:highlight w:val="yellow"/>
            </w:rPr>
            <w:delText xml:space="preserve">includes one </w:delText>
          </w:r>
          <w:r w:rsidRPr="00621B44" w:rsidDel="00F505E5">
            <w:rPr>
              <w:rFonts w:eastAsia="等线" w:hint="eastAsia"/>
              <w:highlight w:val="yellow"/>
              <w:lang w:eastAsia="zh-CN"/>
            </w:rPr>
            <w:delText>or</w:delText>
          </w:r>
          <w:r w:rsidRPr="00621B44" w:rsidDel="00F505E5">
            <w:rPr>
              <w:rFonts w:eastAsia="等线"/>
              <w:highlight w:val="yellow"/>
            </w:rPr>
            <w:delText xml:space="preserve"> multiple Media </w:delText>
          </w:r>
        </w:del>
      </w:ins>
      <w:ins w:id="512" w:author="JY" w:date="2023-03-27T18:26:00Z">
        <w:del w:id="513" w:author="Huawei_r01" w:date="2023-05-24T14:48:00Z">
          <w:r w:rsidRPr="00621B44" w:rsidDel="00F505E5">
            <w:rPr>
              <w:rFonts w:eastAsia="等线" w:hint="eastAsia"/>
              <w:highlight w:val="yellow"/>
              <w:lang w:eastAsia="zh-CN"/>
            </w:rPr>
            <w:delText>ID</w:delText>
          </w:r>
        </w:del>
      </w:ins>
      <w:ins w:id="514" w:author="JY" w:date="2023-03-27T18:25:00Z">
        <w:del w:id="515" w:author="Huawei_r01" w:date="2023-05-24T14:48:00Z">
          <w:r w:rsidRPr="00621B44" w:rsidDel="00F505E5">
            <w:rPr>
              <w:rFonts w:eastAsia="等线"/>
              <w:highlight w:val="yellow"/>
            </w:rPr>
            <w:delText xml:space="preserve">, </w:delText>
          </w:r>
        </w:del>
      </w:ins>
      <w:ins w:id="516" w:author="JY" w:date="2023-03-27T18:27:00Z">
        <w:del w:id="517" w:author="Huawei_r01" w:date="2023-05-24T14:48:00Z">
          <w:r w:rsidRPr="00621B44" w:rsidDel="00F505E5">
            <w:rPr>
              <w:rFonts w:eastAsia="等线" w:hint="eastAsia"/>
              <w:highlight w:val="yellow"/>
              <w:lang w:eastAsia="zh-CN"/>
            </w:rPr>
            <w:delText>for which the media processing resources is to be deleted</w:delText>
          </w:r>
        </w:del>
      </w:ins>
      <w:ins w:id="518" w:author="JY" w:date="2023-03-27T18:25:00Z">
        <w:del w:id="519" w:author="Huawei_r01" w:date="2023-05-24T14:48:00Z">
          <w:r w:rsidRPr="00621B44" w:rsidDel="00F505E5">
            <w:rPr>
              <w:rFonts w:eastAsia="等线"/>
              <w:highlight w:val="yellow"/>
            </w:rPr>
            <w:delText>.</w:delText>
          </w:r>
        </w:del>
      </w:ins>
    </w:p>
    <w:p w:rsidR="00992C38" w:rsidRPr="00621B44" w:rsidDel="00F505E5" w:rsidRDefault="00992C38" w:rsidP="00992C38">
      <w:pPr>
        <w:outlineLvl w:val="0"/>
        <w:rPr>
          <w:ins w:id="520" w:author="JY" w:date="2023-03-27T18:25:00Z"/>
          <w:del w:id="521" w:author="Huawei_r01" w:date="2023-05-24T14:48:00Z"/>
          <w:rFonts w:eastAsia="等线"/>
          <w:highlight w:val="yellow"/>
        </w:rPr>
      </w:pPr>
      <w:ins w:id="522" w:author="JY" w:date="2023-03-27T18:25:00Z">
        <w:del w:id="523" w:author="Huawei_r01" w:date="2023-05-24T14:48:00Z">
          <w:r w:rsidRPr="00621B44" w:rsidDel="00F505E5">
            <w:rPr>
              <w:rFonts w:eastAsia="等线"/>
              <w:b/>
              <w:bCs/>
              <w:highlight w:val="yellow"/>
            </w:rPr>
            <w:delText>Inputs, Optional:</w:delText>
          </w:r>
          <w:r w:rsidRPr="00621B44" w:rsidDel="00F505E5">
            <w:rPr>
              <w:rFonts w:eastAsia="等线"/>
              <w:highlight w:val="yellow"/>
            </w:rPr>
            <w:delText xml:space="preserve"> None.</w:delText>
          </w:r>
        </w:del>
      </w:ins>
    </w:p>
    <w:p w:rsidR="00992C38" w:rsidRPr="00621B44" w:rsidDel="00F505E5" w:rsidRDefault="00992C38" w:rsidP="00992C38">
      <w:pPr>
        <w:rPr>
          <w:ins w:id="524" w:author="JY" w:date="2023-03-27T18:25:00Z"/>
          <w:del w:id="525" w:author="Huawei_r01" w:date="2023-05-24T14:48:00Z"/>
          <w:rFonts w:eastAsia="等线"/>
          <w:highlight w:val="yellow"/>
        </w:rPr>
      </w:pPr>
      <w:ins w:id="526" w:author="JY" w:date="2023-03-27T18:25:00Z">
        <w:del w:id="527" w:author="Huawei_r01" w:date="2023-05-24T14:48:00Z">
          <w:r w:rsidRPr="00621B44" w:rsidDel="00F505E5">
            <w:rPr>
              <w:rFonts w:eastAsia="等线"/>
              <w:b/>
              <w:bCs/>
              <w:highlight w:val="yellow"/>
            </w:rPr>
            <w:delText>Outputs, Required:</w:delText>
          </w:r>
          <w:r w:rsidRPr="00621B44" w:rsidDel="00F505E5">
            <w:rPr>
              <w:rFonts w:eastAsia="等线"/>
              <w:highlight w:val="yellow"/>
            </w:rPr>
            <w:delText xml:space="preserve"> Result indication.</w:delText>
          </w:r>
        </w:del>
      </w:ins>
    </w:p>
    <w:p w:rsidR="00992C38" w:rsidDel="00F505E5" w:rsidRDefault="00992C38" w:rsidP="00992C38">
      <w:pPr>
        <w:outlineLvl w:val="0"/>
        <w:rPr>
          <w:ins w:id="528" w:author="JY" w:date="2023-03-27T18:25:00Z"/>
          <w:del w:id="529" w:author="Huawei_r01" w:date="2023-05-24T14:48:00Z"/>
          <w:rFonts w:eastAsia="等线"/>
          <w:lang w:eastAsia="zh-CN"/>
        </w:rPr>
      </w:pPr>
      <w:ins w:id="530" w:author="JY" w:date="2023-03-27T18:25:00Z">
        <w:del w:id="531" w:author="Huawei_r01" w:date="2023-05-24T14:48:00Z">
          <w:r w:rsidRPr="00621B44" w:rsidDel="00F505E5">
            <w:rPr>
              <w:rFonts w:eastAsia="等线"/>
              <w:b/>
              <w:bCs/>
              <w:highlight w:val="yellow"/>
            </w:rPr>
            <w:delText>Outputs, Optional:</w:delText>
          </w:r>
          <w:r w:rsidRPr="00621B44" w:rsidDel="00F505E5">
            <w:rPr>
              <w:rFonts w:eastAsia="等线"/>
              <w:highlight w:val="yellow"/>
            </w:rPr>
            <w:delText xml:space="preserve"> None.</w:delText>
          </w:r>
        </w:del>
      </w:ins>
    </w:p>
    <w:p w:rsidR="005E3DD1" w:rsidRDefault="005E3DD1" w:rsidP="005E3DD1">
      <w:pPr>
        <w:outlineLvl w:val="0"/>
        <w:rPr>
          <w:ins w:id="532" w:author="JY" w:date="2023-03-27T18:19:00Z"/>
          <w:rFonts w:eastAsia="等线"/>
          <w:lang w:eastAsia="zh-CN"/>
        </w:rPr>
      </w:pPr>
    </w:p>
    <w:p w:rsidR="005E3DD1" w:rsidRPr="007A735A" w:rsidRDefault="005E3DD1" w:rsidP="005E3DD1">
      <w:pPr>
        <w:outlineLvl w:val="0"/>
        <w:rPr>
          <w:lang w:eastAsia="zh-CN"/>
        </w:rPr>
      </w:pPr>
    </w:p>
    <w:p w:rsidR="00C51E4A" w:rsidRPr="00C51E4A" w:rsidRDefault="00C51E4A" w:rsidP="00AC6B53">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B79" w:rsidRDefault="006F4B79">
      <w:r>
        <w:separator/>
      </w:r>
    </w:p>
  </w:endnote>
  <w:endnote w:type="continuationSeparator" w:id="0">
    <w:p w:rsidR="006F4B79" w:rsidRDefault="006F4B79">
      <w:r>
        <w:continuationSeparator/>
      </w:r>
    </w:p>
  </w:endnote>
  <w:endnote w:type="continuationNotice" w:id="1">
    <w:p w:rsidR="006F4B79" w:rsidRDefault="006F4B7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B79" w:rsidRDefault="006F4B79">
      <w:r>
        <w:separator/>
      </w:r>
    </w:p>
  </w:footnote>
  <w:footnote w:type="continuationSeparator" w:id="0">
    <w:p w:rsidR="006F4B79" w:rsidRDefault="006F4B79">
      <w:r>
        <w:continuationSeparator/>
      </w:r>
    </w:p>
  </w:footnote>
  <w:footnote w:type="continuationNotice" w:id="1">
    <w:p w:rsidR="006F4B79" w:rsidRDefault="006F4B7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84930">
      <w:fldChar w:fldCharType="begin"/>
    </w:r>
    <w:r w:rsidR="00374DD4">
      <w:instrText>PAGE</w:instrText>
    </w:r>
    <w:r w:rsidR="00384930">
      <w:fldChar w:fldCharType="separate"/>
    </w:r>
    <w:r>
      <w:rPr>
        <w:noProof/>
      </w:rPr>
      <w:t>1</w:t>
    </w:r>
    <w:r w:rsidR="0038493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11B2B"/>
    <w:multiLevelType w:val="hybridMultilevel"/>
    <w:tmpl w:val="4E5816A2"/>
    <w:lvl w:ilvl="0" w:tplc="274017AA">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A700BD5"/>
    <w:multiLevelType w:val="hybridMultilevel"/>
    <w:tmpl w:val="D648408E"/>
    <w:lvl w:ilvl="0" w:tplc="83BE9B00">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2"/>
  </w:num>
  <w:num w:numId="5">
    <w:abstractNumId w:val="3"/>
  </w:num>
  <w:num w:numId="6">
    <w:abstractNumId w:val="6"/>
  </w:num>
  <w:num w:numId="7">
    <w:abstractNumId w:val="4"/>
  </w:num>
  <w:num w:numId="8">
    <w:abstractNumId w:val="5"/>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022E4A"/>
    <w:rsid w:val="00020486"/>
    <w:rsid w:val="00022472"/>
    <w:rsid w:val="00022E4A"/>
    <w:rsid w:val="00025459"/>
    <w:rsid w:val="00033E8B"/>
    <w:rsid w:val="00063B3E"/>
    <w:rsid w:val="00075967"/>
    <w:rsid w:val="00080FB2"/>
    <w:rsid w:val="00087303"/>
    <w:rsid w:val="00087D9C"/>
    <w:rsid w:val="00096DFF"/>
    <w:rsid w:val="000A2617"/>
    <w:rsid w:val="000A6394"/>
    <w:rsid w:val="000A64C6"/>
    <w:rsid w:val="000B2842"/>
    <w:rsid w:val="000B2D54"/>
    <w:rsid w:val="000B49F3"/>
    <w:rsid w:val="000B5F7F"/>
    <w:rsid w:val="000B7FED"/>
    <w:rsid w:val="000C038A"/>
    <w:rsid w:val="000C6598"/>
    <w:rsid w:val="000D27ED"/>
    <w:rsid w:val="000D44B3"/>
    <w:rsid w:val="000D55A5"/>
    <w:rsid w:val="000D6C79"/>
    <w:rsid w:val="000E13F1"/>
    <w:rsid w:val="000E7B76"/>
    <w:rsid w:val="000F17A4"/>
    <w:rsid w:val="000F4B2C"/>
    <w:rsid w:val="000F69D2"/>
    <w:rsid w:val="00112A26"/>
    <w:rsid w:val="00116487"/>
    <w:rsid w:val="00122603"/>
    <w:rsid w:val="001251BE"/>
    <w:rsid w:val="00127E8B"/>
    <w:rsid w:val="001304B9"/>
    <w:rsid w:val="00141115"/>
    <w:rsid w:val="001434DA"/>
    <w:rsid w:val="00145D43"/>
    <w:rsid w:val="00147351"/>
    <w:rsid w:val="00147F6E"/>
    <w:rsid w:val="00150017"/>
    <w:rsid w:val="00150844"/>
    <w:rsid w:val="001544FB"/>
    <w:rsid w:val="00160C9F"/>
    <w:rsid w:val="001665CE"/>
    <w:rsid w:val="00171263"/>
    <w:rsid w:val="00172B9B"/>
    <w:rsid w:val="001749CB"/>
    <w:rsid w:val="00192269"/>
    <w:rsid w:val="00192B54"/>
    <w:rsid w:val="00192C46"/>
    <w:rsid w:val="0019420D"/>
    <w:rsid w:val="001A08B3"/>
    <w:rsid w:val="001A0E1D"/>
    <w:rsid w:val="001A27E0"/>
    <w:rsid w:val="001A5827"/>
    <w:rsid w:val="001A737E"/>
    <w:rsid w:val="001A7576"/>
    <w:rsid w:val="001A7778"/>
    <w:rsid w:val="001A7B60"/>
    <w:rsid w:val="001B2057"/>
    <w:rsid w:val="001B52F0"/>
    <w:rsid w:val="001B7A65"/>
    <w:rsid w:val="001C2EB7"/>
    <w:rsid w:val="001C41BB"/>
    <w:rsid w:val="001C42E0"/>
    <w:rsid w:val="001C6D53"/>
    <w:rsid w:val="001C7B78"/>
    <w:rsid w:val="001C7C7A"/>
    <w:rsid w:val="001D136A"/>
    <w:rsid w:val="001D2784"/>
    <w:rsid w:val="001E2375"/>
    <w:rsid w:val="001E41F3"/>
    <w:rsid w:val="001E5814"/>
    <w:rsid w:val="001F74F4"/>
    <w:rsid w:val="00205FE0"/>
    <w:rsid w:val="0021313C"/>
    <w:rsid w:val="002171DB"/>
    <w:rsid w:val="002176A5"/>
    <w:rsid w:val="00226D58"/>
    <w:rsid w:val="00242DE2"/>
    <w:rsid w:val="002537C1"/>
    <w:rsid w:val="00254F7D"/>
    <w:rsid w:val="0026004D"/>
    <w:rsid w:val="002640DD"/>
    <w:rsid w:val="002648D2"/>
    <w:rsid w:val="00265CC9"/>
    <w:rsid w:val="00271120"/>
    <w:rsid w:val="00275D12"/>
    <w:rsid w:val="00276053"/>
    <w:rsid w:val="00284FEB"/>
    <w:rsid w:val="002860C4"/>
    <w:rsid w:val="00293B4E"/>
    <w:rsid w:val="00295AD0"/>
    <w:rsid w:val="002A1937"/>
    <w:rsid w:val="002A5BA8"/>
    <w:rsid w:val="002A69AF"/>
    <w:rsid w:val="002B0674"/>
    <w:rsid w:val="002B323C"/>
    <w:rsid w:val="002B475A"/>
    <w:rsid w:val="002B5741"/>
    <w:rsid w:val="002C6BA8"/>
    <w:rsid w:val="002D0359"/>
    <w:rsid w:val="002D0920"/>
    <w:rsid w:val="002D78AD"/>
    <w:rsid w:val="002E2284"/>
    <w:rsid w:val="002E472E"/>
    <w:rsid w:val="002F1584"/>
    <w:rsid w:val="0030478C"/>
    <w:rsid w:val="00305409"/>
    <w:rsid w:val="0030688D"/>
    <w:rsid w:val="003116B3"/>
    <w:rsid w:val="0031314B"/>
    <w:rsid w:val="00313E66"/>
    <w:rsid w:val="00314018"/>
    <w:rsid w:val="00314207"/>
    <w:rsid w:val="00321C6C"/>
    <w:rsid w:val="00322749"/>
    <w:rsid w:val="00323512"/>
    <w:rsid w:val="00336504"/>
    <w:rsid w:val="00342A0F"/>
    <w:rsid w:val="00342B55"/>
    <w:rsid w:val="00344340"/>
    <w:rsid w:val="00351EED"/>
    <w:rsid w:val="003609EF"/>
    <w:rsid w:val="0036231A"/>
    <w:rsid w:val="00364FD4"/>
    <w:rsid w:val="00374DD4"/>
    <w:rsid w:val="00384930"/>
    <w:rsid w:val="00386438"/>
    <w:rsid w:val="00387BF4"/>
    <w:rsid w:val="00392ADE"/>
    <w:rsid w:val="003A1AD3"/>
    <w:rsid w:val="003B38EC"/>
    <w:rsid w:val="003C180B"/>
    <w:rsid w:val="003C1E17"/>
    <w:rsid w:val="003C2F9D"/>
    <w:rsid w:val="003C64F2"/>
    <w:rsid w:val="003D0C46"/>
    <w:rsid w:val="003E1A36"/>
    <w:rsid w:val="003E732E"/>
    <w:rsid w:val="003E78A2"/>
    <w:rsid w:val="003F0B9E"/>
    <w:rsid w:val="00401B2E"/>
    <w:rsid w:val="004031B6"/>
    <w:rsid w:val="00410371"/>
    <w:rsid w:val="00410BD6"/>
    <w:rsid w:val="00411A5E"/>
    <w:rsid w:val="00413C5D"/>
    <w:rsid w:val="004144D1"/>
    <w:rsid w:val="00414C4F"/>
    <w:rsid w:val="00417F22"/>
    <w:rsid w:val="004242F1"/>
    <w:rsid w:val="00425C4F"/>
    <w:rsid w:val="00442D2A"/>
    <w:rsid w:val="00446B24"/>
    <w:rsid w:val="00466C15"/>
    <w:rsid w:val="00466F8A"/>
    <w:rsid w:val="00477522"/>
    <w:rsid w:val="0049095E"/>
    <w:rsid w:val="0049552B"/>
    <w:rsid w:val="00496C44"/>
    <w:rsid w:val="004A07A1"/>
    <w:rsid w:val="004A263F"/>
    <w:rsid w:val="004B1197"/>
    <w:rsid w:val="004B75B7"/>
    <w:rsid w:val="004C05E4"/>
    <w:rsid w:val="004C5752"/>
    <w:rsid w:val="004D0451"/>
    <w:rsid w:val="004D7A99"/>
    <w:rsid w:val="004E28B1"/>
    <w:rsid w:val="004E4EAB"/>
    <w:rsid w:val="004E6D27"/>
    <w:rsid w:val="004F6AEA"/>
    <w:rsid w:val="00510452"/>
    <w:rsid w:val="005136D2"/>
    <w:rsid w:val="005141D9"/>
    <w:rsid w:val="005147AC"/>
    <w:rsid w:val="00514B2E"/>
    <w:rsid w:val="00515568"/>
    <w:rsid w:val="0051580D"/>
    <w:rsid w:val="005201AE"/>
    <w:rsid w:val="005208FC"/>
    <w:rsid w:val="00520C3A"/>
    <w:rsid w:val="00535E28"/>
    <w:rsid w:val="00540323"/>
    <w:rsid w:val="005414D0"/>
    <w:rsid w:val="00547111"/>
    <w:rsid w:val="00552156"/>
    <w:rsid w:val="00556610"/>
    <w:rsid w:val="0056360B"/>
    <w:rsid w:val="00564015"/>
    <w:rsid w:val="00571659"/>
    <w:rsid w:val="00582336"/>
    <w:rsid w:val="005835D2"/>
    <w:rsid w:val="005872A7"/>
    <w:rsid w:val="005910DC"/>
    <w:rsid w:val="00592D74"/>
    <w:rsid w:val="00592E26"/>
    <w:rsid w:val="0059300C"/>
    <w:rsid w:val="005A202B"/>
    <w:rsid w:val="005A2061"/>
    <w:rsid w:val="005B3A51"/>
    <w:rsid w:val="005D21A8"/>
    <w:rsid w:val="005D2C83"/>
    <w:rsid w:val="005D47E9"/>
    <w:rsid w:val="005D5D46"/>
    <w:rsid w:val="005D5ED1"/>
    <w:rsid w:val="005E2C44"/>
    <w:rsid w:val="005E3DD1"/>
    <w:rsid w:val="005E47E0"/>
    <w:rsid w:val="00601C65"/>
    <w:rsid w:val="0061291D"/>
    <w:rsid w:val="00612C21"/>
    <w:rsid w:val="00615461"/>
    <w:rsid w:val="00620494"/>
    <w:rsid w:val="00621188"/>
    <w:rsid w:val="00621B44"/>
    <w:rsid w:val="006257ED"/>
    <w:rsid w:val="00641C2B"/>
    <w:rsid w:val="00651B8B"/>
    <w:rsid w:val="00653DE4"/>
    <w:rsid w:val="00665C47"/>
    <w:rsid w:val="00667759"/>
    <w:rsid w:val="006702F7"/>
    <w:rsid w:val="00677F11"/>
    <w:rsid w:val="00681EDC"/>
    <w:rsid w:val="00681F95"/>
    <w:rsid w:val="00683D4C"/>
    <w:rsid w:val="00692F32"/>
    <w:rsid w:val="006935BF"/>
    <w:rsid w:val="00693882"/>
    <w:rsid w:val="00695808"/>
    <w:rsid w:val="006A35C3"/>
    <w:rsid w:val="006A6BFF"/>
    <w:rsid w:val="006B0C16"/>
    <w:rsid w:val="006B25CC"/>
    <w:rsid w:val="006B46FB"/>
    <w:rsid w:val="006C4814"/>
    <w:rsid w:val="006D3C06"/>
    <w:rsid w:val="006E21FB"/>
    <w:rsid w:val="006F049E"/>
    <w:rsid w:val="006F2CCF"/>
    <w:rsid w:val="006F3EC2"/>
    <w:rsid w:val="006F4B79"/>
    <w:rsid w:val="00700CCE"/>
    <w:rsid w:val="0070473E"/>
    <w:rsid w:val="007141C3"/>
    <w:rsid w:val="00715507"/>
    <w:rsid w:val="00715D5A"/>
    <w:rsid w:val="007268D9"/>
    <w:rsid w:val="0072700E"/>
    <w:rsid w:val="00731AF2"/>
    <w:rsid w:val="007407EF"/>
    <w:rsid w:val="00744A74"/>
    <w:rsid w:val="00745D56"/>
    <w:rsid w:val="00750477"/>
    <w:rsid w:val="007519F6"/>
    <w:rsid w:val="00752C70"/>
    <w:rsid w:val="007535B8"/>
    <w:rsid w:val="00772C3D"/>
    <w:rsid w:val="007813B0"/>
    <w:rsid w:val="00784B0B"/>
    <w:rsid w:val="00790488"/>
    <w:rsid w:val="00792342"/>
    <w:rsid w:val="007977A8"/>
    <w:rsid w:val="007A46DC"/>
    <w:rsid w:val="007A5386"/>
    <w:rsid w:val="007A735A"/>
    <w:rsid w:val="007A7819"/>
    <w:rsid w:val="007B1706"/>
    <w:rsid w:val="007B512A"/>
    <w:rsid w:val="007B5D5C"/>
    <w:rsid w:val="007B7A22"/>
    <w:rsid w:val="007C1A4C"/>
    <w:rsid w:val="007C2097"/>
    <w:rsid w:val="007C5877"/>
    <w:rsid w:val="007C7077"/>
    <w:rsid w:val="007C7662"/>
    <w:rsid w:val="007D6A07"/>
    <w:rsid w:val="007E11A8"/>
    <w:rsid w:val="007E188C"/>
    <w:rsid w:val="007E5E9C"/>
    <w:rsid w:val="007F0D37"/>
    <w:rsid w:val="007F6126"/>
    <w:rsid w:val="007F64D3"/>
    <w:rsid w:val="007F7259"/>
    <w:rsid w:val="00801F52"/>
    <w:rsid w:val="008040A8"/>
    <w:rsid w:val="008241A5"/>
    <w:rsid w:val="008279FA"/>
    <w:rsid w:val="00834552"/>
    <w:rsid w:val="0084006A"/>
    <w:rsid w:val="0084657D"/>
    <w:rsid w:val="008513A7"/>
    <w:rsid w:val="008534E9"/>
    <w:rsid w:val="008626E7"/>
    <w:rsid w:val="00870EE7"/>
    <w:rsid w:val="00872A7F"/>
    <w:rsid w:val="00874CCE"/>
    <w:rsid w:val="00881E48"/>
    <w:rsid w:val="008863B9"/>
    <w:rsid w:val="0088704D"/>
    <w:rsid w:val="0089282C"/>
    <w:rsid w:val="00892AA5"/>
    <w:rsid w:val="008946A9"/>
    <w:rsid w:val="00894E3C"/>
    <w:rsid w:val="008A3F77"/>
    <w:rsid w:val="008A45A6"/>
    <w:rsid w:val="008A7E88"/>
    <w:rsid w:val="008C1DDA"/>
    <w:rsid w:val="008C2593"/>
    <w:rsid w:val="008C430A"/>
    <w:rsid w:val="008D05D5"/>
    <w:rsid w:val="008D3CCC"/>
    <w:rsid w:val="008D401A"/>
    <w:rsid w:val="008E25E3"/>
    <w:rsid w:val="008E2D71"/>
    <w:rsid w:val="008E30DC"/>
    <w:rsid w:val="008F3789"/>
    <w:rsid w:val="008F5185"/>
    <w:rsid w:val="008F54D1"/>
    <w:rsid w:val="008F63A4"/>
    <w:rsid w:val="008F686C"/>
    <w:rsid w:val="009029E4"/>
    <w:rsid w:val="009064FB"/>
    <w:rsid w:val="009148DE"/>
    <w:rsid w:val="00915C58"/>
    <w:rsid w:val="00916189"/>
    <w:rsid w:val="00916A45"/>
    <w:rsid w:val="009171DD"/>
    <w:rsid w:val="00920D2B"/>
    <w:rsid w:val="0092488A"/>
    <w:rsid w:val="00924D38"/>
    <w:rsid w:val="00924EC4"/>
    <w:rsid w:val="0092522F"/>
    <w:rsid w:val="0093210D"/>
    <w:rsid w:val="00937BE7"/>
    <w:rsid w:val="00941E30"/>
    <w:rsid w:val="00944C93"/>
    <w:rsid w:val="00945A68"/>
    <w:rsid w:val="009470CA"/>
    <w:rsid w:val="0094789F"/>
    <w:rsid w:val="00951265"/>
    <w:rsid w:val="00955A5A"/>
    <w:rsid w:val="009629FB"/>
    <w:rsid w:val="00977065"/>
    <w:rsid w:val="009777D9"/>
    <w:rsid w:val="00991B88"/>
    <w:rsid w:val="00992C38"/>
    <w:rsid w:val="00997AEB"/>
    <w:rsid w:val="009A0D77"/>
    <w:rsid w:val="009A3FB2"/>
    <w:rsid w:val="009A5753"/>
    <w:rsid w:val="009A579D"/>
    <w:rsid w:val="009A5B9E"/>
    <w:rsid w:val="009A5EA6"/>
    <w:rsid w:val="009B2B94"/>
    <w:rsid w:val="009B4061"/>
    <w:rsid w:val="009C06A7"/>
    <w:rsid w:val="009E3297"/>
    <w:rsid w:val="009F2A88"/>
    <w:rsid w:val="009F734F"/>
    <w:rsid w:val="00A00EF4"/>
    <w:rsid w:val="00A15DBB"/>
    <w:rsid w:val="00A20CB4"/>
    <w:rsid w:val="00A226AE"/>
    <w:rsid w:val="00A246B6"/>
    <w:rsid w:val="00A31EF3"/>
    <w:rsid w:val="00A4140C"/>
    <w:rsid w:val="00A42C23"/>
    <w:rsid w:val="00A4795C"/>
    <w:rsid w:val="00A47E70"/>
    <w:rsid w:val="00A50CF0"/>
    <w:rsid w:val="00A51FBE"/>
    <w:rsid w:val="00A56515"/>
    <w:rsid w:val="00A56BE3"/>
    <w:rsid w:val="00A579C2"/>
    <w:rsid w:val="00A57D3D"/>
    <w:rsid w:val="00A6568B"/>
    <w:rsid w:val="00A66369"/>
    <w:rsid w:val="00A70E57"/>
    <w:rsid w:val="00A7671C"/>
    <w:rsid w:val="00A772FB"/>
    <w:rsid w:val="00A82F2F"/>
    <w:rsid w:val="00A85BAA"/>
    <w:rsid w:val="00A92410"/>
    <w:rsid w:val="00A940C3"/>
    <w:rsid w:val="00A9593E"/>
    <w:rsid w:val="00AA1309"/>
    <w:rsid w:val="00AA24FB"/>
    <w:rsid w:val="00AA2CBC"/>
    <w:rsid w:val="00AA4A29"/>
    <w:rsid w:val="00AC5820"/>
    <w:rsid w:val="00AC6B53"/>
    <w:rsid w:val="00AD1CD8"/>
    <w:rsid w:val="00AF0C13"/>
    <w:rsid w:val="00AF4891"/>
    <w:rsid w:val="00B06BBF"/>
    <w:rsid w:val="00B13A06"/>
    <w:rsid w:val="00B14C64"/>
    <w:rsid w:val="00B152EC"/>
    <w:rsid w:val="00B245BA"/>
    <w:rsid w:val="00B24E27"/>
    <w:rsid w:val="00B258BB"/>
    <w:rsid w:val="00B36941"/>
    <w:rsid w:val="00B4053A"/>
    <w:rsid w:val="00B46BFF"/>
    <w:rsid w:val="00B549F7"/>
    <w:rsid w:val="00B5581E"/>
    <w:rsid w:val="00B575E6"/>
    <w:rsid w:val="00B60023"/>
    <w:rsid w:val="00B60589"/>
    <w:rsid w:val="00B67B97"/>
    <w:rsid w:val="00B71D0A"/>
    <w:rsid w:val="00B8476F"/>
    <w:rsid w:val="00B94FAA"/>
    <w:rsid w:val="00B95266"/>
    <w:rsid w:val="00B968C8"/>
    <w:rsid w:val="00BA3EC5"/>
    <w:rsid w:val="00BA51D9"/>
    <w:rsid w:val="00BB3BF8"/>
    <w:rsid w:val="00BB575E"/>
    <w:rsid w:val="00BB5DFC"/>
    <w:rsid w:val="00BB5F8D"/>
    <w:rsid w:val="00BC5319"/>
    <w:rsid w:val="00BC7D34"/>
    <w:rsid w:val="00BD279D"/>
    <w:rsid w:val="00BD43CA"/>
    <w:rsid w:val="00BD6BB8"/>
    <w:rsid w:val="00BE0108"/>
    <w:rsid w:val="00BE2682"/>
    <w:rsid w:val="00BE4A67"/>
    <w:rsid w:val="00BE5056"/>
    <w:rsid w:val="00C12967"/>
    <w:rsid w:val="00C22709"/>
    <w:rsid w:val="00C35DA2"/>
    <w:rsid w:val="00C42B86"/>
    <w:rsid w:val="00C51E4A"/>
    <w:rsid w:val="00C52D3A"/>
    <w:rsid w:val="00C54505"/>
    <w:rsid w:val="00C5689E"/>
    <w:rsid w:val="00C6117C"/>
    <w:rsid w:val="00C6233E"/>
    <w:rsid w:val="00C62ADE"/>
    <w:rsid w:val="00C66BA2"/>
    <w:rsid w:val="00C70A8F"/>
    <w:rsid w:val="00C84A20"/>
    <w:rsid w:val="00C870F6"/>
    <w:rsid w:val="00C91F1B"/>
    <w:rsid w:val="00C92A9E"/>
    <w:rsid w:val="00C95985"/>
    <w:rsid w:val="00CA152E"/>
    <w:rsid w:val="00CA3EBE"/>
    <w:rsid w:val="00CA6417"/>
    <w:rsid w:val="00CB0FC1"/>
    <w:rsid w:val="00CB149E"/>
    <w:rsid w:val="00CB1AD8"/>
    <w:rsid w:val="00CB22D1"/>
    <w:rsid w:val="00CB562A"/>
    <w:rsid w:val="00CB7991"/>
    <w:rsid w:val="00CB7BD4"/>
    <w:rsid w:val="00CC0412"/>
    <w:rsid w:val="00CC10FF"/>
    <w:rsid w:val="00CC1519"/>
    <w:rsid w:val="00CC5026"/>
    <w:rsid w:val="00CC68D0"/>
    <w:rsid w:val="00CC71C3"/>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75792"/>
    <w:rsid w:val="00D7706B"/>
    <w:rsid w:val="00D84AE9"/>
    <w:rsid w:val="00D93BD6"/>
    <w:rsid w:val="00D95CB9"/>
    <w:rsid w:val="00D975C6"/>
    <w:rsid w:val="00D97E0F"/>
    <w:rsid w:val="00DA5F88"/>
    <w:rsid w:val="00DB3457"/>
    <w:rsid w:val="00DB4728"/>
    <w:rsid w:val="00DC1E5C"/>
    <w:rsid w:val="00DC411B"/>
    <w:rsid w:val="00DE0648"/>
    <w:rsid w:val="00DE213F"/>
    <w:rsid w:val="00DE2B4D"/>
    <w:rsid w:val="00DE34CF"/>
    <w:rsid w:val="00DF44CC"/>
    <w:rsid w:val="00E13F3D"/>
    <w:rsid w:val="00E152FF"/>
    <w:rsid w:val="00E25524"/>
    <w:rsid w:val="00E34898"/>
    <w:rsid w:val="00E36455"/>
    <w:rsid w:val="00E42776"/>
    <w:rsid w:val="00E44B19"/>
    <w:rsid w:val="00E45FB3"/>
    <w:rsid w:val="00E50759"/>
    <w:rsid w:val="00E53CE7"/>
    <w:rsid w:val="00E5624C"/>
    <w:rsid w:val="00E61583"/>
    <w:rsid w:val="00E6268F"/>
    <w:rsid w:val="00E778CB"/>
    <w:rsid w:val="00E91AE9"/>
    <w:rsid w:val="00E9747E"/>
    <w:rsid w:val="00EA05CC"/>
    <w:rsid w:val="00EA1FC7"/>
    <w:rsid w:val="00EA202C"/>
    <w:rsid w:val="00EA4AE1"/>
    <w:rsid w:val="00EB09B7"/>
    <w:rsid w:val="00EB244C"/>
    <w:rsid w:val="00EB78C0"/>
    <w:rsid w:val="00EC3811"/>
    <w:rsid w:val="00ED292D"/>
    <w:rsid w:val="00ED3D8B"/>
    <w:rsid w:val="00EE7D7C"/>
    <w:rsid w:val="00F01E65"/>
    <w:rsid w:val="00F04F0C"/>
    <w:rsid w:val="00F17774"/>
    <w:rsid w:val="00F179BA"/>
    <w:rsid w:val="00F21F7D"/>
    <w:rsid w:val="00F233D9"/>
    <w:rsid w:val="00F25D98"/>
    <w:rsid w:val="00F300FB"/>
    <w:rsid w:val="00F35FE6"/>
    <w:rsid w:val="00F42A55"/>
    <w:rsid w:val="00F454C0"/>
    <w:rsid w:val="00F476D8"/>
    <w:rsid w:val="00F505E5"/>
    <w:rsid w:val="00F526E4"/>
    <w:rsid w:val="00F53E3A"/>
    <w:rsid w:val="00F60A3A"/>
    <w:rsid w:val="00F64E0F"/>
    <w:rsid w:val="00F6554B"/>
    <w:rsid w:val="00F7483A"/>
    <w:rsid w:val="00F8672A"/>
    <w:rsid w:val="00F87A67"/>
    <w:rsid w:val="00F90485"/>
    <w:rsid w:val="00F9343B"/>
    <w:rsid w:val="00F94FB4"/>
    <w:rsid w:val="00FA1D14"/>
    <w:rsid w:val="00FA322F"/>
    <w:rsid w:val="00FA485B"/>
    <w:rsid w:val="00FA7391"/>
    <w:rsid w:val="00FA7F38"/>
    <w:rsid w:val="00FB406F"/>
    <w:rsid w:val="00FB6278"/>
    <w:rsid w:val="00FB6386"/>
    <w:rsid w:val="00FB76E8"/>
    <w:rsid w:val="00FC34CA"/>
    <w:rsid w:val="00FE0328"/>
    <w:rsid w:val="00FE5F01"/>
    <w:rsid w:val="00FE7155"/>
    <w:rsid w:val="00FF45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1">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har">
    <w:name w:val="批注文字 Char"/>
    <w:basedOn w:val="a0"/>
    <w:link w:val="ac"/>
    <w:semiHidden/>
    <w:rsid w:val="008D05D5"/>
    <w:rPr>
      <w:rFonts w:ascii="Times New Roman" w:hAnsi="Times New Roman"/>
      <w:lang w:val="en-GB" w:eastAsia="en-US"/>
    </w:rPr>
  </w:style>
  <w:style w:type="table" w:styleId="af2">
    <w:name w:val="Table Grid"/>
    <w:basedOn w:val="a1"/>
    <w:rsid w:val="00920D2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C155F362-FAFE-4690-83C2-622234061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2064</Words>
  <Characters>11766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R2</cp:lastModifiedBy>
  <cp:revision>2</cp:revision>
  <cp:lastPrinted>1900-01-01T08:00:00Z</cp:lastPrinted>
  <dcterms:created xsi:type="dcterms:W3CDTF">2023-05-25T08:32:00Z</dcterms:created>
  <dcterms:modified xsi:type="dcterms:W3CDTF">2023-05-25T08:32:00Z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